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28B31" w14:textId="3199B12F" w:rsidR="004761E9" w:rsidRPr="00877B42" w:rsidRDefault="004761E9" w:rsidP="004761E9">
      <w:pPr>
        <w:spacing w:after="176" w:line="259" w:lineRule="auto"/>
        <w:ind w:left="-5"/>
      </w:pPr>
      <w:r w:rsidRPr="00877B42">
        <w:rPr>
          <w:b/>
        </w:rPr>
        <w:t xml:space="preserve">Ofício </w:t>
      </w:r>
      <w:r>
        <w:rPr>
          <w:b/>
        </w:rPr>
        <w:t>SINDPOL/RJ</w:t>
      </w:r>
      <w:r w:rsidRPr="00877B42">
        <w:rPr>
          <w:b/>
        </w:rPr>
        <w:t xml:space="preserve"> </w:t>
      </w:r>
      <w:r w:rsidR="000E0796">
        <w:rPr>
          <w:b/>
        </w:rPr>
        <w:t>13</w:t>
      </w:r>
      <w:r w:rsidRPr="00877B42">
        <w:rPr>
          <w:b/>
        </w:rPr>
        <w:t>/202</w:t>
      </w:r>
      <w:r w:rsidR="00232779">
        <w:rPr>
          <w:b/>
        </w:rPr>
        <w:t>4</w:t>
      </w:r>
      <w:r w:rsidRPr="00877B42">
        <w:rPr>
          <w:b/>
        </w:rPr>
        <w:t xml:space="preserve"> </w:t>
      </w:r>
    </w:p>
    <w:p w14:paraId="4E42BDAD" w14:textId="0E90BBAF" w:rsidR="004761E9" w:rsidRPr="00877B42" w:rsidRDefault="004761E9" w:rsidP="004761E9">
      <w:pPr>
        <w:spacing w:after="176" w:line="259" w:lineRule="auto"/>
        <w:ind w:left="-5"/>
        <w:rPr>
          <w:b/>
        </w:rPr>
      </w:pPr>
      <w:r w:rsidRPr="00877B42">
        <w:rPr>
          <w:b/>
        </w:rPr>
        <w:t>A</w:t>
      </w:r>
      <w:r w:rsidRPr="00877B42">
        <w:rPr>
          <w:b/>
          <w:lang w:val="en-US"/>
        </w:rPr>
        <w:t>o</w:t>
      </w:r>
      <w:r w:rsidRPr="00877B42">
        <w:rPr>
          <w:b/>
        </w:rPr>
        <w:t xml:space="preserve"> </w:t>
      </w:r>
      <w:r>
        <w:rPr>
          <w:b/>
        </w:rPr>
        <w:t xml:space="preserve">Excelentíssimo Senhor </w:t>
      </w:r>
      <w:r w:rsidR="00232779">
        <w:rPr>
          <w:b/>
        </w:rPr>
        <w:t>Secretário de Estado de Polícia Civil do</w:t>
      </w:r>
      <w:r>
        <w:rPr>
          <w:b/>
        </w:rPr>
        <w:t xml:space="preserve"> Estado do Rio de Janeiro</w:t>
      </w:r>
      <w:r w:rsidRPr="00877B42">
        <w:rPr>
          <w:b/>
          <w:lang w:val="en-US"/>
        </w:rPr>
        <w:t>.</w:t>
      </w:r>
    </w:p>
    <w:p w14:paraId="71737EBF" w14:textId="77777777" w:rsidR="004761E9" w:rsidRDefault="004761E9" w:rsidP="004761E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b/>
          <w:bCs/>
        </w:rPr>
      </w:pPr>
    </w:p>
    <w:p w14:paraId="76D24A9D" w14:textId="5413916A" w:rsidR="004761E9" w:rsidRDefault="004761E9" w:rsidP="004761E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bCs/>
        </w:rPr>
      </w:pPr>
      <w:r>
        <w:rPr>
          <w:rStyle w:val="eop"/>
          <w:rFonts w:eastAsia="Arial Unicode MS"/>
          <w:bCs/>
        </w:rPr>
        <w:t xml:space="preserve">Exmo. </w:t>
      </w:r>
      <w:r w:rsidR="00232779">
        <w:rPr>
          <w:rStyle w:val="eop"/>
          <w:rFonts w:eastAsia="Arial Unicode MS"/>
          <w:bCs/>
        </w:rPr>
        <w:t>D</w:t>
      </w:r>
      <w:r>
        <w:rPr>
          <w:rStyle w:val="eop"/>
          <w:rFonts w:eastAsia="Arial Unicode MS"/>
          <w:bCs/>
        </w:rPr>
        <w:t xml:space="preserve">r. </w:t>
      </w:r>
      <w:r w:rsidR="00232779">
        <w:rPr>
          <w:rStyle w:val="eop"/>
          <w:rFonts w:eastAsia="Arial Unicode MS"/>
          <w:bCs/>
        </w:rPr>
        <w:t>Marcus Vinícius Amin Fernandes</w:t>
      </w:r>
      <w:r>
        <w:rPr>
          <w:rStyle w:val="eop"/>
          <w:rFonts w:eastAsia="Arial Unicode MS"/>
          <w:bCs/>
        </w:rPr>
        <w:t>,</w:t>
      </w:r>
      <w:r>
        <w:rPr>
          <w:rStyle w:val="eop"/>
          <w:bCs/>
        </w:rPr>
        <w:t xml:space="preserve"> </w:t>
      </w:r>
    </w:p>
    <w:p w14:paraId="7C855228" w14:textId="77777777" w:rsidR="004761E9" w:rsidRDefault="004761E9" w:rsidP="004761E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bCs/>
        </w:rPr>
      </w:pPr>
    </w:p>
    <w:p w14:paraId="21ADC2BE" w14:textId="3E3BFE21" w:rsidR="004761E9" w:rsidRDefault="004761E9" w:rsidP="004761E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color w:val="000000"/>
          <w:shd w:val="clear" w:color="auto" w:fill="FFFFFF"/>
        </w:rPr>
      </w:pPr>
      <w:r>
        <w:rPr>
          <w:rStyle w:val="eop"/>
          <w:bCs/>
        </w:rPr>
        <w:tab/>
      </w:r>
      <w:r>
        <w:rPr>
          <w:rStyle w:val="eop"/>
          <w:bCs/>
        </w:rPr>
        <w:tab/>
        <w:t xml:space="preserve">Com os cordiais cumprimentos de praxe, o </w:t>
      </w:r>
      <w:r w:rsidRPr="00C20F56">
        <w:rPr>
          <w:rStyle w:val="normaltextrun"/>
          <w:b/>
          <w:bCs/>
          <w:color w:val="000000"/>
          <w:shd w:val="clear" w:color="auto" w:fill="FFFFFF"/>
        </w:rPr>
        <w:t>SINDICATO DOS POLICIAIS CIVIS DO ESTADO DO RIO DE JANEIRO – SINDPOL-RJ</w:t>
      </w:r>
      <w:r w:rsidRPr="00C20F56">
        <w:rPr>
          <w:rStyle w:val="normaltextrun"/>
          <w:color w:val="000000"/>
          <w:shd w:val="clear" w:color="auto" w:fill="FFFFFF"/>
        </w:rPr>
        <w:t>, sindicato representativo da classe policial civil desta unidade da federação, inscrito no CNPJ/ME sob o nº 32.360.935/0001-75, com sede estabelecida na Avenida Gomes Freire, nº 176, salas 1004 e 1005, Centro, Rio de Janeiro, RJ, CEP 20.231-013,</w:t>
      </w:r>
      <w:r>
        <w:rPr>
          <w:rStyle w:val="normaltextrun"/>
          <w:color w:val="000000"/>
          <w:shd w:val="clear" w:color="auto" w:fill="FFFFFF"/>
        </w:rPr>
        <w:t xml:space="preserve"> vem respeitosamente, manifestar-se nos termos que se seguem</w:t>
      </w:r>
      <w:r w:rsidR="009F01F5">
        <w:rPr>
          <w:rStyle w:val="normaltextrun"/>
          <w:color w:val="000000"/>
          <w:shd w:val="clear" w:color="auto" w:fill="FFFFFF"/>
        </w:rPr>
        <w:t xml:space="preserve"> e ao final requerer</w:t>
      </w:r>
      <w:r>
        <w:rPr>
          <w:rStyle w:val="normaltextrun"/>
          <w:color w:val="000000"/>
          <w:shd w:val="clear" w:color="auto" w:fill="FFFFFF"/>
        </w:rPr>
        <w:t xml:space="preserve">. </w:t>
      </w:r>
    </w:p>
    <w:p w14:paraId="2214B064" w14:textId="77777777" w:rsidR="004761E9" w:rsidRDefault="004761E9" w:rsidP="004761E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color w:val="000000"/>
          <w:shd w:val="clear" w:color="auto" w:fill="FFFFFF"/>
        </w:rPr>
      </w:pPr>
    </w:p>
    <w:p w14:paraId="70660AD3" w14:textId="0020A1EE" w:rsidR="005E5636" w:rsidRDefault="004761E9" w:rsidP="00A22DA8">
      <w:pPr>
        <w:spacing w:line="360" w:lineRule="auto"/>
        <w:jc w:val="both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ab/>
      </w:r>
      <w:r>
        <w:rPr>
          <w:rStyle w:val="eop"/>
          <w:color w:val="000000"/>
          <w:shd w:val="clear" w:color="auto" w:fill="FFFFFF"/>
        </w:rPr>
        <w:tab/>
      </w:r>
      <w:r w:rsidR="00335D34" w:rsidRPr="00335D34">
        <w:rPr>
          <w:rStyle w:val="eop"/>
          <w:color w:val="000000"/>
          <w:shd w:val="clear" w:color="auto" w:fill="FFFFFF"/>
        </w:rPr>
        <w:t>Como bem sabe Vossa Excelência, há muito esta entidade classista vem lutando por um cronograma de promoções justo e razoável. Nesse sentido, a promoção possui inegável caráter de incremento pecuniário, de modo que, inegavelmente, impacta positivamente a vida do policial civil e de seus familiares. Do mesmo modo, os constantes atrasos nas promoções e o eventual desequilíbrio entre as vacâncias registradas e o número de policiais promovidos trazem evidente prejuízo a esses mesmos servidores e suas famílias</w:t>
      </w:r>
    </w:p>
    <w:p w14:paraId="216E9050" w14:textId="77777777" w:rsidR="005E5636" w:rsidRDefault="005E5636" w:rsidP="00A22DA8">
      <w:pPr>
        <w:spacing w:line="360" w:lineRule="auto"/>
        <w:jc w:val="both"/>
        <w:rPr>
          <w:rStyle w:val="eop"/>
          <w:color w:val="000000"/>
          <w:shd w:val="clear" w:color="auto" w:fill="FFFFFF"/>
        </w:rPr>
      </w:pPr>
    </w:p>
    <w:p w14:paraId="2FB487D2" w14:textId="69F23ABA" w:rsidR="005E5636" w:rsidRDefault="005E5636" w:rsidP="00A22DA8">
      <w:pPr>
        <w:spacing w:line="360" w:lineRule="auto"/>
        <w:jc w:val="both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ab/>
      </w:r>
      <w:r>
        <w:rPr>
          <w:rStyle w:val="eop"/>
          <w:color w:val="000000"/>
          <w:shd w:val="clear" w:color="auto" w:fill="FFFFFF"/>
        </w:rPr>
        <w:tab/>
      </w:r>
      <w:r w:rsidR="00CB45E9" w:rsidRPr="00CB45E9">
        <w:rPr>
          <w:rStyle w:val="eop"/>
          <w:color w:val="000000"/>
          <w:shd w:val="clear" w:color="auto" w:fill="FFFFFF"/>
        </w:rPr>
        <w:t>Como é igualmente do conhecimento de Vossa Excelência, o atraso nas promoções é uma mazela histórica da Polícia Civil do Estado do Rio de Janeiro, ocorrendo, em geral, com 2 (dois) anos de atraso, embora não raro registrarmos promoções que se dão com 3 (três) ou mesmo 4 (quatro) anos de atraso.</w:t>
      </w:r>
    </w:p>
    <w:p w14:paraId="0A037B37" w14:textId="02E65A62" w:rsidR="00E94046" w:rsidRDefault="005E5636" w:rsidP="00A22DA8">
      <w:pPr>
        <w:spacing w:line="360" w:lineRule="auto"/>
        <w:jc w:val="both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lastRenderedPageBreak/>
        <w:tab/>
      </w:r>
      <w:r>
        <w:rPr>
          <w:rStyle w:val="eop"/>
          <w:color w:val="000000"/>
          <w:shd w:val="clear" w:color="auto" w:fill="FFFFFF"/>
        </w:rPr>
        <w:tab/>
      </w:r>
      <w:r w:rsidR="00CB45E9" w:rsidRPr="00CB45E9">
        <w:rPr>
          <w:rStyle w:val="eop"/>
          <w:color w:val="000000"/>
          <w:shd w:val="clear" w:color="auto" w:fill="FFFFFF"/>
        </w:rPr>
        <w:t>Assim, não surpreende a existência da Ação Civil Pública nº 01418279820178190001 e seu julgamento procedente. Contudo, ainda assim, a questão parece longe de ser equacionada, a cada dia surgindo novas questões e persistindo o atraso das promoções quase que como regra institucional.</w:t>
      </w:r>
    </w:p>
    <w:p w14:paraId="43FE782A" w14:textId="77777777" w:rsidR="00E94046" w:rsidRDefault="00E94046" w:rsidP="00A22DA8">
      <w:pPr>
        <w:spacing w:line="360" w:lineRule="auto"/>
        <w:jc w:val="both"/>
        <w:rPr>
          <w:rStyle w:val="eop"/>
          <w:color w:val="000000"/>
          <w:shd w:val="clear" w:color="auto" w:fill="FFFFFF"/>
        </w:rPr>
      </w:pPr>
    </w:p>
    <w:p w14:paraId="325D1BD3" w14:textId="77777777" w:rsidR="00CB45E9" w:rsidRPr="00CB45E9" w:rsidRDefault="00E94046" w:rsidP="00CB45E9">
      <w:pPr>
        <w:spacing w:line="360" w:lineRule="auto"/>
        <w:jc w:val="both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ab/>
      </w:r>
      <w:r>
        <w:rPr>
          <w:rStyle w:val="eop"/>
          <w:color w:val="000000"/>
          <w:shd w:val="clear" w:color="auto" w:fill="FFFFFF"/>
        </w:rPr>
        <w:tab/>
      </w:r>
      <w:r w:rsidR="00CB45E9" w:rsidRPr="00CB45E9">
        <w:rPr>
          <w:rStyle w:val="eop"/>
          <w:color w:val="000000"/>
          <w:shd w:val="clear" w:color="auto" w:fill="FFFFFF"/>
        </w:rPr>
        <w:t>O maior prejudicado nesse contexto é o agente da autoridade policial, uma vez que, especialmente no caso dos Inspetores de Polícia e dos Oficiais de Cartório Policiais, verificam-se os principais gargalos do SEPROM.</w:t>
      </w:r>
    </w:p>
    <w:p w14:paraId="3901471E" w14:textId="77777777" w:rsidR="00CB45E9" w:rsidRPr="00CB45E9" w:rsidRDefault="00CB45E9" w:rsidP="00CB45E9">
      <w:pPr>
        <w:spacing w:line="360" w:lineRule="auto"/>
        <w:jc w:val="both"/>
        <w:rPr>
          <w:rStyle w:val="eop"/>
          <w:color w:val="000000"/>
          <w:shd w:val="clear" w:color="auto" w:fill="FFFFFF"/>
        </w:rPr>
      </w:pPr>
    </w:p>
    <w:p w14:paraId="01121F19" w14:textId="77777777" w:rsidR="00CB45E9" w:rsidRPr="00CB45E9" w:rsidRDefault="00CB45E9" w:rsidP="00CB45E9">
      <w:pPr>
        <w:spacing w:line="360" w:lineRule="auto"/>
        <w:ind w:firstLine="1418"/>
        <w:jc w:val="both"/>
        <w:rPr>
          <w:rStyle w:val="eop"/>
          <w:color w:val="000000"/>
          <w:shd w:val="clear" w:color="auto" w:fill="FFFFFF"/>
        </w:rPr>
      </w:pPr>
      <w:r w:rsidRPr="00CB45E9">
        <w:rPr>
          <w:rStyle w:val="eop"/>
          <w:color w:val="000000"/>
          <w:shd w:val="clear" w:color="auto" w:fill="FFFFFF"/>
        </w:rPr>
        <w:t>Desse modo, sabedores do Vosso conhecimento de causa quanto à realidade dos agentes da Autoridade Policial, uma vez mais recorremos a Vossa Excelência em busca dos dados precisos aptos a orientar nossas ações em prol da categoria, visando finalmente chegar a bom termo nessa demanda histórica dos policiais civis.</w:t>
      </w:r>
    </w:p>
    <w:p w14:paraId="2F3FA35A" w14:textId="77777777" w:rsidR="00CB45E9" w:rsidRPr="00CB45E9" w:rsidRDefault="00CB45E9" w:rsidP="00CB45E9">
      <w:pPr>
        <w:spacing w:line="360" w:lineRule="auto"/>
        <w:ind w:firstLine="1418"/>
        <w:jc w:val="both"/>
        <w:rPr>
          <w:rStyle w:val="eop"/>
          <w:color w:val="000000"/>
          <w:shd w:val="clear" w:color="auto" w:fill="FFFFFF"/>
        </w:rPr>
      </w:pPr>
    </w:p>
    <w:p w14:paraId="6DC451BD" w14:textId="376A800D" w:rsidR="00BF6003" w:rsidRDefault="00CB45E9" w:rsidP="00CB45E9">
      <w:pPr>
        <w:spacing w:line="360" w:lineRule="auto"/>
        <w:ind w:firstLine="1418"/>
        <w:jc w:val="both"/>
        <w:rPr>
          <w:rStyle w:val="eop"/>
          <w:color w:val="000000"/>
          <w:shd w:val="clear" w:color="auto" w:fill="FFFFFF"/>
        </w:rPr>
      </w:pPr>
      <w:r w:rsidRPr="00CB45E9">
        <w:rPr>
          <w:rStyle w:val="eop"/>
          <w:color w:val="000000"/>
          <w:shd w:val="clear" w:color="auto" w:fill="FFFFFF"/>
        </w:rPr>
        <w:t>Para exemplificar, listamos o histórico de vagas em relação ao tempo para o cargo de Inspetor de Polícia 3ª classe, vejamos:</w:t>
      </w:r>
    </w:p>
    <w:p w14:paraId="0E3D04F7" w14:textId="1451F4B2" w:rsidR="001C5790" w:rsidRPr="00BF6003" w:rsidRDefault="001C5790" w:rsidP="00BF6003">
      <w:pPr>
        <w:pStyle w:val="PargrafodaLista"/>
        <w:spacing w:line="360" w:lineRule="auto"/>
        <w:ind w:left="720"/>
        <w:jc w:val="both"/>
        <w:rPr>
          <w:rStyle w:val="eop"/>
          <w:color w:val="000000"/>
          <w:shd w:val="clear" w:color="auto" w:fill="FFFFFF"/>
        </w:rPr>
      </w:pPr>
    </w:p>
    <w:p w14:paraId="0A455229" w14:textId="26DD48D1" w:rsidR="00520287" w:rsidRPr="00BF6003" w:rsidRDefault="00520287" w:rsidP="00BF6003">
      <w:pPr>
        <w:pStyle w:val="PargrafodaLista"/>
        <w:numPr>
          <w:ilvl w:val="0"/>
          <w:numId w:val="25"/>
        </w:numPr>
        <w:spacing w:line="360" w:lineRule="auto"/>
        <w:jc w:val="both"/>
        <w:rPr>
          <w:rStyle w:val="eop"/>
          <w:color w:val="000000"/>
          <w:shd w:val="clear" w:color="auto" w:fill="FFFFFF"/>
        </w:rPr>
      </w:pPr>
      <w:r w:rsidRPr="00BF6003">
        <w:rPr>
          <w:rStyle w:val="eop"/>
          <w:color w:val="000000"/>
          <w:shd w:val="clear" w:color="auto" w:fill="FFFFFF"/>
        </w:rPr>
        <w:t>Em 04/05/2021 18 vagas</w:t>
      </w:r>
    </w:p>
    <w:p w14:paraId="206D9DE0" w14:textId="77777777" w:rsidR="00520287" w:rsidRPr="00BF6003" w:rsidRDefault="00520287" w:rsidP="00BF6003">
      <w:pPr>
        <w:pStyle w:val="PargrafodaLista"/>
        <w:numPr>
          <w:ilvl w:val="0"/>
          <w:numId w:val="25"/>
        </w:numPr>
        <w:spacing w:line="360" w:lineRule="auto"/>
        <w:jc w:val="both"/>
        <w:rPr>
          <w:rStyle w:val="eop"/>
          <w:color w:val="000000"/>
          <w:shd w:val="clear" w:color="auto" w:fill="FFFFFF"/>
        </w:rPr>
      </w:pPr>
      <w:r w:rsidRPr="00BF6003">
        <w:rPr>
          <w:rStyle w:val="eop"/>
          <w:color w:val="000000"/>
          <w:shd w:val="clear" w:color="auto" w:fill="FFFFFF"/>
        </w:rPr>
        <w:t>Em 14/09/2021 98 vagas</w:t>
      </w:r>
    </w:p>
    <w:p w14:paraId="284E6FF2" w14:textId="77777777" w:rsidR="00520287" w:rsidRPr="00BF6003" w:rsidRDefault="00520287" w:rsidP="00BF6003">
      <w:pPr>
        <w:pStyle w:val="PargrafodaLista"/>
        <w:numPr>
          <w:ilvl w:val="0"/>
          <w:numId w:val="25"/>
        </w:numPr>
        <w:spacing w:line="360" w:lineRule="auto"/>
        <w:jc w:val="both"/>
        <w:rPr>
          <w:rStyle w:val="eop"/>
          <w:color w:val="000000"/>
          <w:shd w:val="clear" w:color="auto" w:fill="FFFFFF"/>
        </w:rPr>
      </w:pPr>
      <w:r w:rsidRPr="00BF6003">
        <w:rPr>
          <w:rStyle w:val="eop"/>
          <w:color w:val="000000"/>
          <w:shd w:val="clear" w:color="auto" w:fill="FFFFFF"/>
        </w:rPr>
        <w:t>Em 04/04/2022 233 vagas</w:t>
      </w:r>
    </w:p>
    <w:p w14:paraId="64295B06" w14:textId="77777777" w:rsidR="00520287" w:rsidRPr="00BF6003" w:rsidRDefault="00520287" w:rsidP="00BF6003">
      <w:pPr>
        <w:pStyle w:val="PargrafodaLista"/>
        <w:numPr>
          <w:ilvl w:val="0"/>
          <w:numId w:val="25"/>
        </w:numPr>
        <w:spacing w:line="360" w:lineRule="auto"/>
        <w:jc w:val="both"/>
        <w:rPr>
          <w:rStyle w:val="eop"/>
          <w:color w:val="000000"/>
          <w:shd w:val="clear" w:color="auto" w:fill="FFFFFF"/>
        </w:rPr>
      </w:pPr>
      <w:r w:rsidRPr="00BF6003">
        <w:rPr>
          <w:rStyle w:val="eop"/>
          <w:color w:val="000000"/>
          <w:shd w:val="clear" w:color="auto" w:fill="FFFFFF"/>
        </w:rPr>
        <w:t>Em 01/09/2022 129 vagas</w:t>
      </w:r>
    </w:p>
    <w:p w14:paraId="2195D34B" w14:textId="77777777" w:rsidR="00520287" w:rsidRPr="00BF6003" w:rsidRDefault="00520287" w:rsidP="00BF6003">
      <w:pPr>
        <w:pStyle w:val="PargrafodaLista"/>
        <w:numPr>
          <w:ilvl w:val="0"/>
          <w:numId w:val="25"/>
        </w:numPr>
        <w:spacing w:line="360" w:lineRule="auto"/>
        <w:jc w:val="both"/>
        <w:rPr>
          <w:rStyle w:val="eop"/>
          <w:color w:val="000000"/>
          <w:shd w:val="clear" w:color="auto" w:fill="FFFFFF"/>
        </w:rPr>
      </w:pPr>
      <w:r w:rsidRPr="00BF6003">
        <w:rPr>
          <w:rStyle w:val="eop"/>
          <w:color w:val="000000"/>
          <w:shd w:val="clear" w:color="auto" w:fill="FFFFFF"/>
        </w:rPr>
        <w:t>Em 02/04/2023 115 vagas</w:t>
      </w:r>
    </w:p>
    <w:p w14:paraId="0BD79D1F" w14:textId="77777777" w:rsidR="00520287" w:rsidRPr="00BF6003" w:rsidRDefault="00520287" w:rsidP="00BF6003">
      <w:pPr>
        <w:pStyle w:val="PargrafodaLista"/>
        <w:numPr>
          <w:ilvl w:val="0"/>
          <w:numId w:val="25"/>
        </w:numPr>
        <w:spacing w:line="360" w:lineRule="auto"/>
        <w:jc w:val="both"/>
        <w:rPr>
          <w:rStyle w:val="eop"/>
          <w:color w:val="000000"/>
          <w:shd w:val="clear" w:color="auto" w:fill="FFFFFF"/>
        </w:rPr>
      </w:pPr>
      <w:r w:rsidRPr="00BF6003">
        <w:rPr>
          <w:rStyle w:val="eop"/>
          <w:color w:val="000000"/>
          <w:shd w:val="clear" w:color="auto" w:fill="FFFFFF"/>
        </w:rPr>
        <w:t>Em 05/09/2023 97 vagas</w:t>
      </w:r>
    </w:p>
    <w:p w14:paraId="364432E3" w14:textId="7958E838" w:rsidR="001C5790" w:rsidRPr="00BF6003" w:rsidRDefault="00520287" w:rsidP="00BF6003">
      <w:pPr>
        <w:pStyle w:val="PargrafodaLista"/>
        <w:numPr>
          <w:ilvl w:val="0"/>
          <w:numId w:val="25"/>
        </w:numPr>
        <w:spacing w:line="360" w:lineRule="auto"/>
        <w:jc w:val="both"/>
        <w:rPr>
          <w:rStyle w:val="eop"/>
          <w:color w:val="000000"/>
          <w:shd w:val="clear" w:color="auto" w:fill="FFFFFF"/>
        </w:rPr>
      </w:pPr>
      <w:r w:rsidRPr="00BF6003">
        <w:rPr>
          <w:rStyle w:val="eop"/>
          <w:color w:val="000000"/>
          <w:shd w:val="clear" w:color="auto" w:fill="FFFFFF"/>
        </w:rPr>
        <w:t>Em 03/01/2024 -17 vaga</w:t>
      </w:r>
      <w:r w:rsidR="00BF6003">
        <w:rPr>
          <w:rStyle w:val="eop"/>
          <w:color w:val="000000"/>
          <w:shd w:val="clear" w:color="auto" w:fill="FFFFFF"/>
        </w:rPr>
        <w:t>s</w:t>
      </w:r>
    </w:p>
    <w:p w14:paraId="18DA3C65" w14:textId="77777777" w:rsidR="00E94046" w:rsidRDefault="00E94046" w:rsidP="00A22DA8">
      <w:pPr>
        <w:spacing w:line="360" w:lineRule="auto"/>
        <w:jc w:val="both"/>
        <w:rPr>
          <w:rStyle w:val="eop"/>
          <w:color w:val="000000"/>
          <w:shd w:val="clear" w:color="auto" w:fill="FFFFFF"/>
        </w:rPr>
      </w:pPr>
    </w:p>
    <w:p w14:paraId="04D5EAEC" w14:textId="77777777" w:rsidR="00CB45E9" w:rsidRPr="00CB45E9" w:rsidRDefault="00E94046" w:rsidP="00CB45E9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ab/>
      </w:r>
      <w:r>
        <w:rPr>
          <w:rStyle w:val="eop"/>
          <w:color w:val="000000"/>
          <w:shd w:val="clear" w:color="auto" w:fill="FFFFFF"/>
        </w:rPr>
        <w:tab/>
      </w:r>
      <w:r w:rsidR="00CB45E9" w:rsidRPr="00CB45E9">
        <w:rPr>
          <w:color w:val="000000"/>
          <w:shd w:val="clear" w:color="auto" w:fill="FFFFFF"/>
        </w:rPr>
        <w:t>Conforme as planilhas em anexo, uma série de indagações se fazem necessárias, uma vez que é facilmente verificável a relevante disparidade entre o número de vacâncias e o número de policiais civis efetivamente promovidos. Diante disso, vale o presente para requerer informações importantes para a categoria, quais sejam:</w:t>
      </w:r>
    </w:p>
    <w:p w14:paraId="482BFE6E" w14:textId="6BD686A9" w:rsidR="002451AF" w:rsidRDefault="002451AF" w:rsidP="00A22DA8">
      <w:pPr>
        <w:spacing w:line="360" w:lineRule="auto"/>
        <w:jc w:val="both"/>
        <w:rPr>
          <w:rStyle w:val="eop"/>
          <w:color w:val="000000"/>
          <w:shd w:val="clear" w:color="auto" w:fill="FFFFFF"/>
        </w:rPr>
      </w:pPr>
    </w:p>
    <w:p w14:paraId="2032F097" w14:textId="77777777" w:rsidR="002451AF" w:rsidRDefault="002451AF" w:rsidP="002451AF">
      <w:pPr>
        <w:pStyle w:val="PargrafodaLista"/>
        <w:numPr>
          <w:ilvl w:val="0"/>
          <w:numId w:val="24"/>
        </w:numPr>
        <w:spacing w:line="360" w:lineRule="auto"/>
        <w:jc w:val="both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>Qual a razão para tamanha disparidade entre o número de vacâncias e o número de vagas para promoção na classe</w:t>
      </w:r>
      <w:r w:rsidRPr="002451AF">
        <w:rPr>
          <w:rStyle w:val="eop"/>
          <w:color w:val="000000"/>
          <w:shd w:val="clear" w:color="auto" w:fill="FFFFFF"/>
        </w:rPr>
        <w:t>?</w:t>
      </w:r>
    </w:p>
    <w:p w14:paraId="23F7F008" w14:textId="77777777" w:rsidR="001C5790" w:rsidRDefault="001C5790" w:rsidP="001C5790">
      <w:pPr>
        <w:pStyle w:val="PargrafodaLista"/>
        <w:spacing w:line="360" w:lineRule="auto"/>
        <w:ind w:left="720"/>
        <w:jc w:val="both"/>
        <w:rPr>
          <w:rStyle w:val="eop"/>
          <w:color w:val="000000"/>
          <w:shd w:val="clear" w:color="auto" w:fill="FFFFFF"/>
        </w:rPr>
      </w:pPr>
    </w:p>
    <w:p w14:paraId="7CA3C1FA" w14:textId="7800D288" w:rsidR="008146BA" w:rsidRDefault="002451AF" w:rsidP="008146BA">
      <w:pPr>
        <w:pStyle w:val="PargrafodaLista"/>
        <w:numPr>
          <w:ilvl w:val="0"/>
          <w:numId w:val="24"/>
        </w:numPr>
        <w:spacing w:line="360" w:lineRule="auto"/>
        <w:jc w:val="both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 xml:space="preserve">Uma vez que as promoções por Ato </w:t>
      </w:r>
      <w:r w:rsidR="008146BA">
        <w:rPr>
          <w:rStyle w:val="eop"/>
          <w:color w:val="000000"/>
          <w:shd w:val="clear" w:color="auto" w:fill="FFFFFF"/>
        </w:rPr>
        <w:t>de Bravura independem da existência vaga, qual a fundamentação para que</w:t>
      </w:r>
      <w:r w:rsidR="001C5790">
        <w:rPr>
          <w:rStyle w:val="eop"/>
          <w:color w:val="000000"/>
          <w:shd w:val="clear" w:color="auto" w:fill="FFFFFF"/>
        </w:rPr>
        <w:t>, aparentemente,</w:t>
      </w:r>
      <w:r w:rsidR="008146BA">
        <w:rPr>
          <w:rStyle w:val="eop"/>
          <w:color w:val="000000"/>
          <w:shd w:val="clear" w:color="auto" w:fill="FFFFFF"/>
        </w:rPr>
        <w:t xml:space="preserve"> estejam afetando as promoções ordinárias</w:t>
      </w:r>
      <w:r w:rsidR="008146BA" w:rsidRPr="008146BA">
        <w:rPr>
          <w:rStyle w:val="eop"/>
          <w:color w:val="000000"/>
          <w:shd w:val="clear" w:color="auto" w:fill="FFFFFF"/>
        </w:rPr>
        <w:t>?</w:t>
      </w:r>
    </w:p>
    <w:p w14:paraId="4D2071B3" w14:textId="77777777" w:rsidR="001C5790" w:rsidRPr="001C5790" w:rsidRDefault="001C5790" w:rsidP="001C5790">
      <w:pPr>
        <w:pStyle w:val="PargrafodaLista"/>
        <w:rPr>
          <w:rStyle w:val="eop"/>
          <w:color w:val="000000"/>
          <w:shd w:val="clear" w:color="auto" w:fill="FFFFFF"/>
        </w:rPr>
      </w:pPr>
    </w:p>
    <w:p w14:paraId="5B6F0505" w14:textId="50F25042" w:rsidR="001C5790" w:rsidRDefault="001C5790" w:rsidP="008146BA">
      <w:pPr>
        <w:pStyle w:val="PargrafodaLista"/>
        <w:numPr>
          <w:ilvl w:val="0"/>
          <w:numId w:val="24"/>
        </w:numPr>
        <w:spacing w:line="360" w:lineRule="auto"/>
        <w:jc w:val="both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>Como estão ocorrendo as ocupações das vagas preenchidas pela promoção por bravura, considerando o enorme atraso nas promoções e o fato da bravura ser posterior a devida apuração?</w:t>
      </w:r>
    </w:p>
    <w:p w14:paraId="77E33FEE" w14:textId="77777777" w:rsidR="001C5790" w:rsidRPr="001C5790" w:rsidRDefault="001C5790" w:rsidP="001C5790">
      <w:pPr>
        <w:pStyle w:val="PargrafodaLista"/>
        <w:rPr>
          <w:rStyle w:val="eop"/>
          <w:color w:val="000000"/>
          <w:shd w:val="clear" w:color="auto" w:fill="FFFFFF"/>
        </w:rPr>
      </w:pPr>
    </w:p>
    <w:p w14:paraId="3E151DCD" w14:textId="11505DD0" w:rsidR="00A22DA8" w:rsidRDefault="008146BA" w:rsidP="00A22DA8">
      <w:pPr>
        <w:pStyle w:val="PargrafodaLista"/>
        <w:numPr>
          <w:ilvl w:val="0"/>
          <w:numId w:val="24"/>
        </w:numPr>
        <w:spacing w:line="360" w:lineRule="auto"/>
        <w:jc w:val="both"/>
        <w:rPr>
          <w:rStyle w:val="eop"/>
          <w:color w:val="000000"/>
          <w:shd w:val="clear" w:color="auto" w:fill="FFFFFF"/>
        </w:rPr>
      </w:pPr>
      <w:r w:rsidRPr="008146BA">
        <w:rPr>
          <w:rStyle w:val="eop"/>
          <w:color w:val="000000"/>
          <w:shd w:val="clear" w:color="auto" w:fill="FFFFFF"/>
        </w:rPr>
        <w:t>A partir de qual momento passará a ser observada a regra do art. 55</w:t>
      </w:r>
      <w:r w:rsidR="00C34C43">
        <w:rPr>
          <w:rStyle w:val="eop"/>
          <w:color w:val="000000"/>
          <w:shd w:val="clear" w:color="auto" w:fill="FFFFFF"/>
        </w:rPr>
        <w:t>,</w:t>
      </w:r>
      <w:r w:rsidRPr="008146BA">
        <w:rPr>
          <w:rStyle w:val="eop"/>
          <w:color w:val="000000"/>
          <w:shd w:val="clear" w:color="auto" w:fill="FFFFFF"/>
        </w:rPr>
        <w:t xml:space="preserve"> da Lei Orgânica da Polícia Civil</w:t>
      </w:r>
      <w:r w:rsidR="00C34C43">
        <w:rPr>
          <w:rStyle w:val="eop"/>
          <w:color w:val="000000"/>
          <w:shd w:val="clear" w:color="auto" w:fill="FFFFFF"/>
        </w:rPr>
        <w:t xml:space="preserve"> para todos os policiais civis</w:t>
      </w:r>
      <w:r w:rsidRPr="008146BA">
        <w:rPr>
          <w:rStyle w:val="eop"/>
          <w:color w:val="000000"/>
          <w:shd w:val="clear" w:color="auto" w:fill="FFFFFF"/>
        </w:rPr>
        <w:t>, qual seja, a regra de aplicação do percentual de 5%?</w:t>
      </w:r>
    </w:p>
    <w:p w14:paraId="6848C03C" w14:textId="77777777" w:rsidR="001C5790" w:rsidRPr="008146BA" w:rsidRDefault="001C5790" w:rsidP="001C5790">
      <w:pPr>
        <w:pStyle w:val="PargrafodaLista"/>
        <w:spacing w:line="360" w:lineRule="auto"/>
        <w:ind w:left="720"/>
        <w:jc w:val="both"/>
        <w:rPr>
          <w:rStyle w:val="eop"/>
          <w:color w:val="000000"/>
          <w:shd w:val="clear" w:color="auto" w:fill="FFFFFF"/>
        </w:rPr>
      </w:pPr>
    </w:p>
    <w:p w14:paraId="68F74E33" w14:textId="15720AFA" w:rsidR="003C3335" w:rsidRPr="003C3335" w:rsidRDefault="003C3335" w:rsidP="003C3335">
      <w:pPr>
        <w:spacing w:line="360" w:lineRule="auto"/>
        <w:ind w:firstLine="1418"/>
        <w:jc w:val="both"/>
        <w:rPr>
          <w:rStyle w:val="eop"/>
          <w:color w:val="000000"/>
          <w:shd w:val="clear" w:color="auto" w:fill="FFFFFF"/>
        </w:rPr>
      </w:pPr>
      <w:r w:rsidRPr="003C3335">
        <w:rPr>
          <w:rStyle w:val="eop"/>
          <w:color w:val="000000"/>
          <w:shd w:val="clear" w:color="auto" w:fill="FFFFFF"/>
        </w:rPr>
        <w:t>Entendemos que os questionamentos apresentados podem permitir que entrevejamos melhores meios de solucionar a demanda, especialmente trazendo luz ao caso para os policiais civis, e estamos certos de que esse é também o intento de Vossa Excelência.</w:t>
      </w:r>
    </w:p>
    <w:p w14:paraId="727FEC91" w14:textId="77777777" w:rsidR="003C3335" w:rsidRPr="003C3335" w:rsidRDefault="003C3335" w:rsidP="003C3335">
      <w:pPr>
        <w:spacing w:line="360" w:lineRule="auto"/>
        <w:ind w:firstLine="1418"/>
        <w:jc w:val="both"/>
        <w:rPr>
          <w:rStyle w:val="eop"/>
          <w:color w:val="000000"/>
          <w:shd w:val="clear" w:color="auto" w:fill="FFFFFF"/>
        </w:rPr>
      </w:pPr>
    </w:p>
    <w:p w14:paraId="6F844E3B" w14:textId="77777777" w:rsidR="003C3335" w:rsidRDefault="003C3335" w:rsidP="003C3335">
      <w:pPr>
        <w:spacing w:line="360" w:lineRule="auto"/>
        <w:ind w:firstLine="1418"/>
        <w:jc w:val="both"/>
        <w:rPr>
          <w:rStyle w:val="eop"/>
          <w:color w:val="000000"/>
          <w:shd w:val="clear" w:color="auto" w:fill="FFFFFF"/>
        </w:rPr>
      </w:pPr>
    </w:p>
    <w:p w14:paraId="76345D4D" w14:textId="41BA28EA" w:rsidR="004761E9" w:rsidRDefault="003C3335" w:rsidP="003C3335">
      <w:pPr>
        <w:spacing w:line="360" w:lineRule="auto"/>
        <w:ind w:firstLine="1418"/>
        <w:jc w:val="both"/>
        <w:rPr>
          <w:rStyle w:val="eop"/>
          <w:color w:val="000000"/>
          <w:shd w:val="clear" w:color="auto" w:fill="FFFFFF"/>
        </w:rPr>
      </w:pPr>
      <w:r w:rsidRPr="003C3335">
        <w:rPr>
          <w:rStyle w:val="eop"/>
          <w:color w:val="000000"/>
          <w:shd w:val="clear" w:color="auto" w:fill="FFFFFF"/>
        </w:rPr>
        <w:t>Sem mais para o momento, nos servimos do presente para renovar nossos sinceros protestos de elevada estima e distinta consideração</w:t>
      </w:r>
      <w:r>
        <w:rPr>
          <w:rStyle w:val="eop"/>
          <w:color w:val="000000"/>
          <w:shd w:val="clear" w:color="auto" w:fill="FFFFFF"/>
        </w:rPr>
        <w:t>.</w:t>
      </w:r>
    </w:p>
    <w:p w14:paraId="7CFCA9BD" w14:textId="77777777" w:rsidR="003C3335" w:rsidRDefault="003C3335" w:rsidP="003C3335">
      <w:pPr>
        <w:spacing w:line="360" w:lineRule="auto"/>
        <w:ind w:firstLine="1418"/>
        <w:jc w:val="both"/>
        <w:rPr>
          <w:rStyle w:val="eop"/>
          <w:color w:val="000000"/>
          <w:shd w:val="clear" w:color="auto" w:fill="FFFFFF"/>
        </w:rPr>
      </w:pPr>
    </w:p>
    <w:p w14:paraId="52F6399C" w14:textId="77777777" w:rsidR="003C3335" w:rsidRDefault="003C3335" w:rsidP="003C3335">
      <w:pPr>
        <w:spacing w:line="360" w:lineRule="auto"/>
        <w:ind w:firstLine="1418"/>
        <w:jc w:val="both"/>
        <w:rPr>
          <w:rStyle w:val="eop"/>
          <w:b/>
          <w:bCs/>
        </w:rPr>
      </w:pPr>
    </w:p>
    <w:p w14:paraId="43D3AE73" w14:textId="3A8533F4" w:rsidR="004761E9" w:rsidRPr="003C3335" w:rsidRDefault="004761E9" w:rsidP="004761E9">
      <w:pPr>
        <w:spacing w:line="360" w:lineRule="auto"/>
        <w:jc w:val="center"/>
        <w:rPr>
          <w:rStyle w:val="eop"/>
        </w:rPr>
      </w:pPr>
      <w:r w:rsidRPr="003C3335">
        <w:rPr>
          <w:rStyle w:val="eop"/>
        </w:rPr>
        <w:t xml:space="preserve">Rio de Janeiro, </w:t>
      </w:r>
      <w:r w:rsidR="00BF6003" w:rsidRPr="003C3335">
        <w:rPr>
          <w:rStyle w:val="eop"/>
        </w:rPr>
        <w:t>19</w:t>
      </w:r>
      <w:r w:rsidRPr="003C3335">
        <w:rPr>
          <w:rStyle w:val="eop"/>
        </w:rPr>
        <w:t xml:space="preserve"> de </w:t>
      </w:r>
      <w:r w:rsidR="00A22DA8" w:rsidRPr="003C3335">
        <w:rPr>
          <w:rStyle w:val="eop"/>
        </w:rPr>
        <w:t>julho</w:t>
      </w:r>
      <w:r w:rsidRPr="003C3335">
        <w:rPr>
          <w:rStyle w:val="eop"/>
        </w:rPr>
        <w:t xml:space="preserve"> de 202</w:t>
      </w:r>
      <w:r w:rsidR="00232779" w:rsidRPr="003C3335">
        <w:rPr>
          <w:rStyle w:val="eop"/>
        </w:rPr>
        <w:t>4</w:t>
      </w:r>
      <w:r w:rsidRPr="003C3335">
        <w:rPr>
          <w:rStyle w:val="eop"/>
        </w:rPr>
        <w:t>.</w:t>
      </w:r>
    </w:p>
    <w:p w14:paraId="73E4ECB2" w14:textId="77777777" w:rsidR="004761E9" w:rsidRPr="003C3335" w:rsidRDefault="004761E9" w:rsidP="004761E9">
      <w:pPr>
        <w:spacing w:line="360" w:lineRule="auto"/>
        <w:jc w:val="center"/>
        <w:rPr>
          <w:rStyle w:val="eop"/>
        </w:rPr>
      </w:pPr>
    </w:p>
    <w:p w14:paraId="6F2A74A3" w14:textId="77777777" w:rsidR="004761E9" w:rsidRDefault="004761E9" w:rsidP="004761E9">
      <w:pPr>
        <w:spacing w:line="360" w:lineRule="auto"/>
        <w:jc w:val="center"/>
        <w:rPr>
          <w:rStyle w:val="eop"/>
          <w:b/>
          <w:bCs/>
        </w:rPr>
      </w:pPr>
    </w:p>
    <w:p w14:paraId="6F71176C" w14:textId="77777777" w:rsidR="004761E9" w:rsidRDefault="004761E9" w:rsidP="004761E9">
      <w:pPr>
        <w:spacing w:line="360" w:lineRule="auto"/>
        <w:jc w:val="center"/>
        <w:rPr>
          <w:rStyle w:val="eop"/>
          <w:b/>
          <w:bCs/>
        </w:rPr>
      </w:pPr>
    </w:p>
    <w:p w14:paraId="2FD43F1A" w14:textId="0A266EC0" w:rsidR="004761E9" w:rsidRDefault="004761E9" w:rsidP="004761E9">
      <w:pPr>
        <w:jc w:val="center"/>
        <w:rPr>
          <w:rStyle w:val="normaltextrun"/>
          <w:b/>
          <w:bCs/>
          <w:color w:val="000000"/>
          <w:shd w:val="clear" w:color="auto" w:fill="FFFFFF"/>
        </w:rPr>
      </w:pPr>
      <w:r w:rsidRPr="00C20F56">
        <w:rPr>
          <w:rStyle w:val="normaltextrun"/>
          <w:b/>
          <w:bCs/>
          <w:color w:val="000000"/>
          <w:shd w:val="clear" w:color="auto" w:fill="FFFFFF"/>
        </w:rPr>
        <w:t>SINDICATO DOS POLICIAIS CIVIS DO ESTADO DO RIO DE JANEIRO – SINDPOL-RJ</w:t>
      </w:r>
    </w:p>
    <w:p w14:paraId="09A73F72" w14:textId="5A9F2E7B" w:rsidR="004761E9" w:rsidRDefault="004761E9" w:rsidP="004761E9">
      <w:pPr>
        <w:jc w:val="center"/>
        <w:rPr>
          <w:rStyle w:val="normaltextrun"/>
          <w:b/>
          <w:bCs/>
          <w:color w:val="000000"/>
          <w:shd w:val="clear" w:color="auto" w:fill="FFFFFF"/>
        </w:rPr>
      </w:pPr>
      <w:r>
        <w:rPr>
          <w:rStyle w:val="normaltextrun"/>
          <w:b/>
          <w:bCs/>
          <w:color w:val="000000"/>
          <w:shd w:val="clear" w:color="auto" w:fill="FFFFFF"/>
        </w:rPr>
        <w:t>MÁRCIA BEZERRA</w:t>
      </w:r>
    </w:p>
    <w:p w14:paraId="0A7BDEFF" w14:textId="3C4F8248" w:rsidR="004761E9" w:rsidRDefault="004761E9" w:rsidP="004761E9">
      <w:pPr>
        <w:jc w:val="center"/>
        <w:rPr>
          <w:rStyle w:val="eop"/>
          <w:b/>
          <w:bCs/>
        </w:rPr>
      </w:pPr>
      <w:r>
        <w:rPr>
          <w:rStyle w:val="normaltextrun"/>
          <w:b/>
          <w:bCs/>
          <w:color w:val="000000"/>
          <w:shd w:val="clear" w:color="auto" w:fill="FFFFFF"/>
        </w:rPr>
        <w:t>Presidente</w:t>
      </w:r>
    </w:p>
    <w:p w14:paraId="2EB05820" w14:textId="77777777" w:rsidR="004761E9" w:rsidRDefault="004761E9" w:rsidP="004761E9">
      <w:pPr>
        <w:spacing w:line="360" w:lineRule="auto"/>
        <w:jc w:val="center"/>
        <w:rPr>
          <w:rStyle w:val="eop"/>
          <w:b/>
          <w:bCs/>
        </w:rPr>
      </w:pPr>
    </w:p>
    <w:p w14:paraId="3E31905A" w14:textId="77777777" w:rsidR="004761E9" w:rsidRDefault="004761E9" w:rsidP="004761E9"/>
    <w:p w14:paraId="74D2567E" w14:textId="77777777" w:rsidR="00B67A3E" w:rsidRPr="00B41619" w:rsidRDefault="00B67A3E" w:rsidP="00B41619"/>
    <w:sectPr w:rsidR="00B67A3E" w:rsidRPr="00B41619" w:rsidSect="00B13B92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C185A" w14:textId="77777777" w:rsidR="00D900AA" w:rsidRDefault="00D900AA">
      <w:r>
        <w:separator/>
      </w:r>
    </w:p>
  </w:endnote>
  <w:endnote w:type="continuationSeparator" w:id="0">
    <w:p w14:paraId="5450C59D" w14:textId="77777777" w:rsidR="00D900AA" w:rsidRDefault="00D9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28D84" w14:textId="77777777" w:rsidR="009A5062" w:rsidRDefault="009A5062" w:rsidP="002C57C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1BF95E" w14:textId="77777777" w:rsidR="009A5062" w:rsidRDefault="009A5062" w:rsidP="004144D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BD886" w14:textId="77777777" w:rsidR="00E023FD" w:rsidRPr="00E023FD" w:rsidRDefault="00E023FD" w:rsidP="00E023FD">
    <w:pPr>
      <w:pStyle w:val="Rodap"/>
      <w:pBdr>
        <w:top w:val="thinThickSmallGap" w:sz="24" w:space="1" w:color="622423"/>
      </w:pBdr>
      <w:tabs>
        <w:tab w:val="clear" w:pos="4419"/>
      </w:tabs>
      <w:jc w:val="center"/>
      <w:rPr>
        <w:rFonts w:ascii="Arial Narrow" w:hAnsi="Arial Narrow"/>
        <w:b/>
        <w:sz w:val="18"/>
        <w:szCs w:val="18"/>
        <w:lang w:val="pt-BR"/>
      </w:rPr>
    </w:pPr>
    <w:r w:rsidRPr="00E023FD">
      <w:rPr>
        <w:rFonts w:ascii="Arial Narrow" w:hAnsi="Arial Narrow"/>
        <w:b/>
        <w:sz w:val="18"/>
        <w:szCs w:val="18"/>
        <w:lang w:val="pt-BR"/>
      </w:rPr>
      <w:t>Avenida Gomes Freire, 176 – Sala 1004/1005 – Centro – Rio de Janeiro – RJ – CEP: 20.231-013</w:t>
    </w:r>
  </w:p>
  <w:p w14:paraId="36DE562F" w14:textId="77777777" w:rsidR="00E023FD" w:rsidRPr="00E023FD" w:rsidRDefault="00E023FD" w:rsidP="00E023FD">
    <w:pPr>
      <w:pStyle w:val="Rodap"/>
      <w:pBdr>
        <w:top w:val="thinThickSmallGap" w:sz="24" w:space="1" w:color="622423"/>
      </w:pBdr>
      <w:tabs>
        <w:tab w:val="clear" w:pos="4419"/>
      </w:tabs>
      <w:jc w:val="center"/>
      <w:rPr>
        <w:rFonts w:ascii="Arial Narrow" w:hAnsi="Arial Narrow"/>
        <w:b/>
        <w:sz w:val="18"/>
        <w:szCs w:val="18"/>
        <w:lang w:val="pt-BR"/>
      </w:rPr>
    </w:pPr>
    <w:r w:rsidRPr="00E023FD">
      <w:rPr>
        <w:rFonts w:ascii="Arial Narrow" w:hAnsi="Arial Narrow"/>
        <w:b/>
        <w:sz w:val="18"/>
        <w:szCs w:val="18"/>
        <w:lang w:val="pt-BR"/>
      </w:rPr>
      <w:t xml:space="preserve">Telefone: </w:t>
    </w:r>
    <w:r w:rsidRPr="00E023FD">
      <w:rPr>
        <w:rFonts w:ascii="Arial Narrow" w:hAnsi="Arial Narrow"/>
        <w:b/>
        <w:sz w:val="18"/>
        <w:szCs w:val="18"/>
      </w:rPr>
      <w:t>2531-7777</w:t>
    </w:r>
    <w:r w:rsidRPr="00E023FD">
      <w:rPr>
        <w:rFonts w:ascii="Arial Narrow" w:hAnsi="Arial Narrow"/>
        <w:b/>
        <w:sz w:val="18"/>
        <w:szCs w:val="18"/>
        <w:lang w:val="pt-BR"/>
      </w:rPr>
      <w:t xml:space="preserve"> – Email: </w:t>
    </w:r>
    <w:r w:rsidRPr="00E023FD">
      <w:rPr>
        <w:rFonts w:ascii="Arial Narrow" w:hAnsi="Arial Narrow"/>
        <w:b/>
        <w:sz w:val="18"/>
        <w:szCs w:val="18"/>
      </w:rPr>
      <w:t>contato@sindpolrj.</w:t>
    </w:r>
    <w:r w:rsidR="00C2720C">
      <w:rPr>
        <w:rFonts w:ascii="Arial Narrow" w:hAnsi="Arial Narrow"/>
        <w:b/>
        <w:sz w:val="18"/>
        <w:szCs w:val="18"/>
        <w:lang w:val="pt-BR"/>
      </w:rPr>
      <w:t>com</w:t>
    </w:r>
    <w:r w:rsidRPr="00E023FD">
      <w:rPr>
        <w:rFonts w:ascii="Arial Narrow" w:hAnsi="Arial Narrow"/>
        <w:b/>
        <w:sz w:val="18"/>
        <w:szCs w:val="18"/>
      </w:rPr>
      <w:t>.br</w:t>
    </w:r>
  </w:p>
  <w:p w14:paraId="0A9D2A2F" w14:textId="77777777" w:rsidR="009A5062" w:rsidRPr="00E023FD" w:rsidRDefault="009A5062" w:rsidP="00675E42">
    <w:pPr>
      <w:pStyle w:val="Rodap"/>
      <w:pBdr>
        <w:top w:val="thinThickSmallGap" w:sz="24" w:space="1" w:color="622423"/>
      </w:pBdr>
      <w:tabs>
        <w:tab w:val="clear" w:pos="4419"/>
      </w:tabs>
      <w:rPr>
        <w:rFonts w:ascii="Arial Narrow" w:hAnsi="Arial Narrow"/>
        <w:b/>
        <w:sz w:val="18"/>
        <w:szCs w:val="18"/>
      </w:rPr>
    </w:pPr>
    <w:r w:rsidRPr="00E023FD">
      <w:rPr>
        <w:rFonts w:ascii="Arial Narrow" w:hAnsi="Arial Narrow"/>
        <w:b/>
        <w:sz w:val="18"/>
        <w:szCs w:val="18"/>
      </w:rPr>
      <w:t>SINDPOL RJ</w:t>
    </w:r>
    <w:r w:rsidRPr="00E023FD">
      <w:rPr>
        <w:rFonts w:ascii="Arial Narrow" w:hAnsi="Arial Narrow"/>
        <w:b/>
        <w:sz w:val="18"/>
        <w:szCs w:val="18"/>
        <w:lang w:val="pt-BR"/>
      </w:rPr>
      <w:t xml:space="preserve">                                                                   </w:t>
    </w:r>
    <w:r w:rsidRPr="00E023FD">
      <w:rPr>
        <w:rFonts w:ascii="Arial Narrow" w:hAnsi="Arial Narrow"/>
        <w:b/>
        <w:sz w:val="18"/>
        <w:szCs w:val="18"/>
      </w:rPr>
      <w:tab/>
      <w:t xml:space="preserve">Página </w:t>
    </w:r>
    <w:r w:rsidRPr="00E023FD">
      <w:rPr>
        <w:rFonts w:ascii="Arial Narrow" w:hAnsi="Arial Narrow"/>
        <w:b/>
        <w:sz w:val="18"/>
        <w:szCs w:val="18"/>
      </w:rPr>
      <w:fldChar w:fldCharType="begin"/>
    </w:r>
    <w:r w:rsidRPr="00E023FD">
      <w:rPr>
        <w:rFonts w:ascii="Arial Narrow" w:hAnsi="Arial Narrow"/>
        <w:b/>
        <w:sz w:val="18"/>
        <w:szCs w:val="18"/>
      </w:rPr>
      <w:instrText>PAGE   \* MERGEFORMAT</w:instrText>
    </w:r>
    <w:r w:rsidRPr="00E023FD">
      <w:rPr>
        <w:rFonts w:ascii="Arial Narrow" w:hAnsi="Arial Narrow"/>
        <w:b/>
        <w:sz w:val="18"/>
        <w:szCs w:val="18"/>
      </w:rPr>
      <w:fldChar w:fldCharType="separate"/>
    </w:r>
    <w:r w:rsidR="008146BA">
      <w:rPr>
        <w:rFonts w:ascii="Arial Narrow" w:hAnsi="Arial Narrow"/>
        <w:b/>
        <w:noProof/>
        <w:sz w:val="18"/>
        <w:szCs w:val="18"/>
      </w:rPr>
      <w:t>3</w:t>
    </w:r>
    <w:r w:rsidRPr="00E023FD">
      <w:rPr>
        <w:rFonts w:ascii="Arial Narrow" w:hAnsi="Arial Narrow"/>
        <w:b/>
        <w:sz w:val="18"/>
        <w:szCs w:val="18"/>
      </w:rPr>
      <w:fldChar w:fldCharType="end"/>
    </w:r>
  </w:p>
  <w:p w14:paraId="4A681022" w14:textId="77777777" w:rsidR="009A5062" w:rsidRDefault="009A5062" w:rsidP="004144D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03A09" w14:textId="77777777" w:rsidR="00D900AA" w:rsidRDefault="00D900AA">
      <w:r>
        <w:separator/>
      </w:r>
    </w:p>
  </w:footnote>
  <w:footnote w:type="continuationSeparator" w:id="0">
    <w:p w14:paraId="1FB7F9F9" w14:textId="77777777" w:rsidR="00D900AA" w:rsidRDefault="00D90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29F33" w14:textId="61249DB2" w:rsidR="009A5062" w:rsidRDefault="004761E9" w:rsidP="00495CEE">
    <w:pPr>
      <w:pStyle w:val="Ttulo1"/>
    </w:pPr>
    <w:r>
      <w:rPr>
        <w:noProof/>
        <w:lang w:val="pt-BR" w:eastAsia="pt-BR"/>
      </w:rPr>
      <w:drawing>
        <wp:inline distT="0" distB="0" distL="0" distR="0" wp14:anchorId="1FF86015" wp14:editId="7EECE546">
          <wp:extent cx="835025" cy="8191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98" r="6706" b="14720"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B270DF" w14:textId="77777777" w:rsidR="009A5062" w:rsidRPr="004C496C" w:rsidRDefault="009A5062" w:rsidP="00495CEE">
    <w:pPr>
      <w:pStyle w:val="Ttulo1"/>
      <w:spacing w:before="60" w:after="60"/>
      <w:rPr>
        <w:rFonts w:ascii="Arial Black" w:hAnsi="Arial Black"/>
        <w:sz w:val="27"/>
        <w:szCs w:val="27"/>
      </w:rPr>
    </w:pPr>
    <w:r w:rsidRPr="004C496C">
      <w:rPr>
        <w:rFonts w:ascii="Arial Black" w:hAnsi="Arial Black"/>
        <w:sz w:val="27"/>
        <w:szCs w:val="27"/>
      </w:rPr>
      <w:t>SINDPOL RJ</w:t>
    </w:r>
  </w:p>
  <w:p w14:paraId="52A0F2E7" w14:textId="77777777" w:rsidR="009A5062" w:rsidRPr="00D51A5E" w:rsidRDefault="009A5062" w:rsidP="00495CEE">
    <w:pPr>
      <w:pStyle w:val="Ttulo3"/>
      <w:spacing w:before="60" w:after="60"/>
      <w:rPr>
        <w:rFonts w:ascii="Arial Black" w:hAnsi="Arial Black" w:cs="Arial"/>
        <w:sz w:val="22"/>
        <w:szCs w:val="22"/>
      </w:rPr>
    </w:pPr>
    <w:r w:rsidRPr="00D51A5E">
      <w:rPr>
        <w:rFonts w:ascii="Arial Black" w:hAnsi="Arial Black" w:cs="Arial"/>
        <w:sz w:val="22"/>
        <w:szCs w:val="22"/>
      </w:rPr>
      <w:t>SINDICATO DOS POLICIAIS CIVIS DO ESTADO DO RIO DE JANEIRO</w:t>
    </w:r>
  </w:p>
  <w:p w14:paraId="0393643C" w14:textId="77777777" w:rsidR="009A5062" w:rsidRPr="004C496C" w:rsidRDefault="009A5062" w:rsidP="00495CEE">
    <w:pPr>
      <w:spacing w:before="60" w:after="60"/>
      <w:jc w:val="center"/>
      <w:rPr>
        <w:rFonts w:ascii="Arial" w:eastAsia="Arial Unicode MS" w:hAnsi="Arial" w:cs="Arial"/>
        <w:sz w:val="21"/>
        <w:szCs w:val="21"/>
      </w:rPr>
    </w:pPr>
    <w:r w:rsidRPr="004C496C">
      <w:rPr>
        <w:rFonts w:ascii="Arial" w:eastAsia="Arial Unicode MS" w:hAnsi="Arial" w:cs="Arial"/>
        <w:sz w:val="21"/>
        <w:szCs w:val="21"/>
      </w:rPr>
      <w:t>Fundado em 05 de Outubro de 1988</w:t>
    </w:r>
  </w:p>
  <w:p w14:paraId="4878FCE1" w14:textId="77777777" w:rsidR="009A5062" w:rsidRPr="004C496C" w:rsidRDefault="009A5062" w:rsidP="00495CEE">
    <w:pPr>
      <w:spacing w:before="60" w:after="60"/>
      <w:jc w:val="center"/>
      <w:rPr>
        <w:rFonts w:ascii="Arial" w:eastAsia="Arial Unicode MS" w:hAnsi="Arial" w:cs="Arial"/>
        <w:sz w:val="21"/>
        <w:szCs w:val="21"/>
      </w:rPr>
    </w:pPr>
    <w:r w:rsidRPr="004C496C">
      <w:rPr>
        <w:rFonts w:ascii="Arial" w:eastAsia="Arial Unicode MS" w:hAnsi="Arial" w:cs="Arial"/>
        <w:sz w:val="21"/>
        <w:szCs w:val="21"/>
      </w:rPr>
      <w:t>CNPJ 32.360.935/0001-75</w:t>
    </w:r>
  </w:p>
  <w:p w14:paraId="648A2E96" w14:textId="77777777" w:rsidR="009A5062" w:rsidRDefault="009A5062" w:rsidP="00495CEE">
    <w:pPr>
      <w:pStyle w:val="Cabealho"/>
      <w:jc w:val="center"/>
      <w:rPr>
        <w:rFonts w:ascii="Monotype Corsiva" w:eastAsia="Arial Unicode MS" w:hAnsi="Monotype Corsiva" w:cs="Arial"/>
        <w:sz w:val="23"/>
        <w:szCs w:val="23"/>
        <w:lang w:val="pt-BR"/>
      </w:rPr>
    </w:pPr>
    <w:r w:rsidRPr="004C496C">
      <w:rPr>
        <w:rFonts w:ascii="Monotype Corsiva" w:eastAsia="Arial Unicode MS" w:hAnsi="Monotype Corsiva" w:cs="Arial"/>
        <w:sz w:val="23"/>
        <w:szCs w:val="23"/>
      </w:rPr>
      <w:t>“Pelo policial civil, para o policial civil, em nome do policial civil”</w:t>
    </w:r>
  </w:p>
  <w:p w14:paraId="242A0B15" w14:textId="77777777" w:rsidR="009A5062" w:rsidRPr="00495CEE" w:rsidRDefault="009A5062" w:rsidP="00495CEE">
    <w:pPr>
      <w:pStyle w:val="Cabealho"/>
      <w:jc w:val="cent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5E16"/>
    <w:multiLevelType w:val="hybridMultilevel"/>
    <w:tmpl w:val="5760934C"/>
    <w:lvl w:ilvl="0" w:tplc="58D2C81C">
      <w:start w:val="8"/>
      <w:numFmt w:val="decimalZero"/>
      <w:lvlText w:val="%1"/>
      <w:lvlJc w:val="left"/>
      <w:pPr>
        <w:ind w:left="38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559" w:hanging="360"/>
      </w:pPr>
    </w:lvl>
    <w:lvl w:ilvl="2" w:tplc="0416001B" w:tentative="1">
      <w:start w:val="1"/>
      <w:numFmt w:val="lowerRoman"/>
      <w:lvlText w:val="%3."/>
      <w:lvlJc w:val="right"/>
      <w:pPr>
        <w:ind w:left="5279" w:hanging="180"/>
      </w:pPr>
    </w:lvl>
    <w:lvl w:ilvl="3" w:tplc="0416000F" w:tentative="1">
      <w:start w:val="1"/>
      <w:numFmt w:val="decimal"/>
      <w:lvlText w:val="%4."/>
      <w:lvlJc w:val="left"/>
      <w:pPr>
        <w:ind w:left="5999" w:hanging="360"/>
      </w:pPr>
    </w:lvl>
    <w:lvl w:ilvl="4" w:tplc="04160019" w:tentative="1">
      <w:start w:val="1"/>
      <w:numFmt w:val="lowerLetter"/>
      <w:lvlText w:val="%5."/>
      <w:lvlJc w:val="left"/>
      <w:pPr>
        <w:ind w:left="6719" w:hanging="360"/>
      </w:pPr>
    </w:lvl>
    <w:lvl w:ilvl="5" w:tplc="0416001B" w:tentative="1">
      <w:start w:val="1"/>
      <w:numFmt w:val="lowerRoman"/>
      <w:lvlText w:val="%6."/>
      <w:lvlJc w:val="right"/>
      <w:pPr>
        <w:ind w:left="7439" w:hanging="180"/>
      </w:pPr>
    </w:lvl>
    <w:lvl w:ilvl="6" w:tplc="0416000F" w:tentative="1">
      <w:start w:val="1"/>
      <w:numFmt w:val="decimal"/>
      <w:lvlText w:val="%7."/>
      <w:lvlJc w:val="left"/>
      <w:pPr>
        <w:ind w:left="8159" w:hanging="360"/>
      </w:pPr>
    </w:lvl>
    <w:lvl w:ilvl="7" w:tplc="04160019" w:tentative="1">
      <w:start w:val="1"/>
      <w:numFmt w:val="lowerLetter"/>
      <w:lvlText w:val="%8."/>
      <w:lvlJc w:val="left"/>
      <w:pPr>
        <w:ind w:left="8879" w:hanging="360"/>
      </w:pPr>
    </w:lvl>
    <w:lvl w:ilvl="8" w:tplc="0416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" w15:restartNumberingAfterBreak="0">
    <w:nsid w:val="02A3644A"/>
    <w:multiLevelType w:val="hybridMultilevel"/>
    <w:tmpl w:val="C24675DC"/>
    <w:lvl w:ilvl="0" w:tplc="A4EC9586">
      <w:start w:val="27"/>
      <w:numFmt w:val="decimal"/>
      <w:lvlText w:val="%1"/>
      <w:lvlJc w:val="left"/>
      <w:pPr>
        <w:ind w:left="3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99" w:hanging="360"/>
      </w:pPr>
    </w:lvl>
    <w:lvl w:ilvl="2" w:tplc="0416001B" w:tentative="1">
      <w:start w:val="1"/>
      <w:numFmt w:val="lowerRoman"/>
      <w:lvlText w:val="%3."/>
      <w:lvlJc w:val="right"/>
      <w:pPr>
        <w:ind w:left="4919" w:hanging="180"/>
      </w:pPr>
    </w:lvl>
    <w:lvl w:ilvl="3" w:tplc="0416000F" w:tentative="1">
      <w:start w:val="1"/>
      <w:numFmt w:val="decimal"/>
      <w:lvlText w:val="%4."/>
      <w:lvlJc w:val="left"/>
      <w:pPr>
        <w:ind w:left="5639" w:hanging="360"/>
      </w:pPr>
    </w:lvl>
    <w:lvl w:ilvl="4" w:tplc="04160019" w:tentative="1">
      <w:start w:val="1"/>
      <w:numFmt w:val="lowerLetter"/>
      <w:lvlText w:val="%5."/>
      <w:lvlJc w:val="left"/>
      <w:pPr>
        <w:ind w:left="6359" w:hanging="360"/>
      </w:pPr>
    </w:lvl>
    <w:lvl w:ilvl="5" w:tplc="0416001B" w:tentative="1">
      <w:start w:val="1"/>
      <w:numFmt w:val="lowerRoman"/>
      <w:lvlText w:val="%6."/>
      <w:lvlJc w:val="right"/>
      <w:pPr>
        <w:ind w:left="7079" w:hanging="180"/>
      </w:pPr>
    </w:lvl>
    <w:lvl w:ilvl="6" w:tplc="0416000F" w:tentative="1">
      <w:start w:val="1"/>
      <w:numFmt w:val="decimal"/>
      <w:lvlText w:val="%7."/>
      <w:lvlJc w:val="left"/>
      <w:pPr>
        <w:ind w:left="7799" w:hanging="360"/>
      </w:pPr>
    </w:lvl>
    <w:lvl w:ilvl="7" w:tplc="04160019" w:tentative="1">
      <w:start w:val="1"/>
      <w:numFmt w:val="lowerLetter"/>
      <w:lvlText w:val="%8."/>
      <w:lvlJc w:val="left"/>
      <w:pPr>
        <w:ind w:left="8519" w:hanging="360"/>
      </w:pPr>
    </w:lvl>
    <w:lvl w:ilvl="8" w:tplc="0416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 w15:restartNumberingAfterBreak="0">
    <w:nsid w:val="1775160F"/>
    <w:multiLevelType w:val="hybridMultilevel"/>
    <w:tmpl w:val="640C7F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34473"/>
    <w:multiLevelType w:val="hybridMultilevel"/>
    <w:tmpl w:val="3F4842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E3240"/>
    <w:multiLevelType w:val="hybridMultilevel"/>
    <w:tmpl w:val="17603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00281"/>
    <w:multiLevelType w:val="hybridMultilevel"/>
    <w:tmpl w:val="746CB2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11109C"/>
    <w:multiLevelType w:val="hybridMultilevel"/>
    <w:tmpl w:val="B1F23F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04E23"/>
    <w:multiLevelType w:val="hybridMultilevel"/>
    <w:tmpl w:val="C14AC5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E2E25"/>
    <w:multiLevelType w:val="hybridMultilevel"/>
    <w:tmpl w:val="EF24C380"/>
    <w:lvl w:ilvl="0" w:tplc="F280C56A">
      <w:start w:val="17"/>
      <w:numFmt w:val="decimal"/>
      <w:lvlText w:val="%1"/>
      <w:lvlJc w:val="left"/>
      <w:pPr>
        <w:ind w:left="38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559" w:hanging="360"/>
      </w:pPr>
    </w:lvl>
    <w:lvl w:ilvl="2" w:tplc="0416001B" w:tentative="1">
      <w:start w:val="1"/>
      <w:numFmt w:val="lowerRoman"/>
      <w:lvlText w:val="%3."/>
      <w:lvlJc w:val="right"/>
      <w:pPr>
        <w:ind w:left="5279" w:hanging="180"/>
      </w:pPr>
    </w:lvl>
    <w:lvl w:ilvl="3" w:tplc="0416000F" w:tentative="1">
      <w:start w:val="1"/>
      <w:numFmt w:val="decimal"/>
      <w:lvlText w:val="%4."/>
      <w:lvlJc w:val="left"/>
      <w:pPr>
        <w:ind w:left="5999" w:hanging="360"/>
      </w:pPr>
    </w:lvl>
    <w:lvl w:ilvl="4" w:tplc="04160019" w:tentative="1">
      <w:start w:val="1"/>
      <w:numFmt w:val="lowerLetter"/>
      <w:lvlText w:val="%5."/>
      <w:lvlJc w:val="left"/>
      <w:pPr>
        <w:ind w:left="6719" w:hanging="360"/>
      </w:pPr>
    </w:lvl>
    <w:lvl w:ilvl="5" w:tplc="0416001B" w:tentative="1">
      <w:start w:val="1"/>
      <w:numFmt w:val="lowerRoman"/>
      <w:lvlText w:val="%6."/>
      <w:lvlJc w:val="right"/>
      <w:pPr>
        <w:ind w:left="7439" w:hanging="180"/>
      </w:pPr>
    </w:lvl>
    <w:lvl w:ilvl="6" w:tplc="0416000F" w:tentative="1">
      <w:start w:val="1"/>
      <w:numFmt w:val="decimal"/>
      <w:lvlText w:val="%7."/>
      <w:lvlJc w:val="left"/>
      <w:pPr>
        <w:ind w:left="8159" w:hanging="360"/>
      </w:pPr>
    </w:lvl>
    <w:lvl w:ilvl="7" w:tplc="04160019" w:tentative="1">
      <w:start w:val="1"/>
      <w:numFmt w:val="lowerLetter"/>
      <w:lvlText w:val="%8."/>
      <w:lvlJc w:val="left"/>
      <w:pPr>
        <w:ind w:left="8879" w:hanging="360"/>
      </w:pPr>
    </w:lvl>
    <w:lvl w:ilvl="8" w:tplc="0416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9" w15:restartNumberingAfterBreak="0">
    <w:nsid w:val="557E004C"/>
    <w:multiLevelType w:val="hybridMultilevel"/>
    <w:tmpl w:val="38E2AE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B92D0D"/>
    <w:multiLevelType w:val="hybridMultilevel"/>
    <w:tmpl w:val="FCA4E5FE"/>
    <w:lvl w:ilvl="0" w:tplc="59161B34">
      <w:start w:val="8"/>
      <w:numFmt w:val="decimalZero"/>
      <w:lvlText w:val="%1"/>
      <w:lvlJc w:val="left"/>
      <w:pPr>
        <w:ind w:left="38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559" w:hanging="360"/>
      </w:pPr>
    </w:lvl>
    <w:lvl w:ilvl="2" w:tplc="0416001B" w:tentative="1">
      <w:start w:val="1"/>
      <w:numFmt w:val="lowerRoman"/>
      <w:lvlText w:val="%3."/>
      <w:lvlJc w:val="right"/>
      <w:pPr>
        <w:ind w:left="5279" w:hanging="180"/>
      </w:pPr>
    </w:lvl>
    <w:lvl w:ilvl="3" w:tplc="0416000F" w:tentative="1">
      <w:start w:val="1"/>
      <w:numFmt w:val="decimal"/>
      <w:lvlText w:val="%4."/>
      <w:lvlJc w:val="left"/>
      <w:pPr>
        <w:ind w:left="5999" w:hanging="360"/>
      </w:pPr>
    </w:lvl>
    <w:lvl w:ilvl="4" w:tplc="04160019" w:tentative="1">
      <w:start w:val="1"/>
      <w:numFmt w:val="lowerLetter"/>
      <w:lvlText w:val="%5."/>
      <w:lvlJc w:val="left"/>
      <w:pPr>
        <w:ind w:left="6719" w:hanging="360"/>
      </w:pPr>
    </w:lvl>
    <w:lvl w:ilvl="5" w:tplc="0416001B" w:tentative="1">
      <w:start w:val="1"/>
      <w:numFmt w:val="lowerRoman"/>
      <w:lvlText w:val="%6."/>
      <w:lvlJc w:val="right"/>
      <w:pPr>
        <w:ind w:left="7439" w:hanging="180"/>
      </w:pPr>
    </w:lvl>
    <w:lvl w:ilvl="6" w:tplc="0416000F" w:tentative="1">
      <w:start w:val="1"/>
      <w:numFmt w:val="decimal"/>
      <w:lvlText w:val="%7."/>
      <w:lvlJc w:val="left"/>
      <w:pPr>
        <w:ind w:left="8159" w:hanging="360"/>
      </w:pPr>
    </w:lvl>
    <w:lvl w:ilvl="7" w:tplc="04160019" w:tentative="1">
      <w:start w:val="1"/>
      <w:numFmt w:val="lowerLetter"/>
      <w:lvlText w:val="%8."/>
      <w:lvlJc w:val="left"/>
      <w:pPr>
        <w:ind w:left="8879" w:hanging="360"/>
      </w:pPr>
    </w:lvl>
    <w:lvl w:ilvl="8" w:tplc="0416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1" w15:restartNumberingAfterBreak="0">
    <w:nsid w:val="63994243"/>
    <w:multiLevelType w:val="hybridMultilevel"/>
    <w:tmpl w:val="83C6C66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9A021E"/>
    <w:multiLevelType w:val="hybridMultilevel"/>
    <w:tmpl w:val="F27048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8A0FD6"/>
    <w:multiLevelType w:val="hybridMultilevel"/>
    <w:tmpl w:val="38E2AE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804F4B"/>
    <w:multiLevelType w:val="multilevel"/>
    <w:tmpl w:val="4D647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D012BA"/>
    <w:multiLevelType w:val="hybridMultilevel"/>
    <w:tmpl w:val="22DCA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E15F9"/>
    <w:multiLevelType w:val="hybridMultilevel"/>
    <w:tmpl w:val="5710646C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A68464D"/>
    <w:multiLevelType w:val="hybridMultilevel"/>
    <w:tmpl w:val="733669F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DD3267"/>
    <w:multiLevelType w:val="hybridMultilevel"/>
    <w:tmpl w:val="53F2CAAC"/>
    <w:lvl w:ilvl="0" w:tplc="1CA07754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67398"/>
    <w:multiLevelType w:val="hybridMultilevel"/>
    <w:tmpl w:val="E3A865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957665">
    <w:abstractNumId w:val="15"/>
  </w:num>
  <w:num w:numId="2" w16cid:durableId="1503424415">
    <w:abstractNumId w:val="18"/>
  </w:num>
  <w:num w:numId="3" w16cid:durableId="371999902">
    <w:abstractNumId w:val="1"/>
  </w:num>
  <w:num w:numId="4" w16cid:durableId="1930888520">
    <w:abstractNumId w:val="6"/>
  </w:num>
  <w:num w:numId="5" w16cid:durableId="6008424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909220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2412043">
    <w:abstractNumId w:val="16"/>
  </w:num>
  <w:num w:numId="8" w16cid:durableId="3048959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4884411">
    <w:abstractNumId w:val="12"/>
  </w:num>
  <w:num w:numId="10" w16cid:durableId="1101560804">
    <w:abstractNumId w:val="12"/>
  </w:num>
  <w:num w:numId="11" w16cid:durableId="1450486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3473582">
    <w:abstractNumId w:val="5"/>
  </w:num>
  <w:num w:numId="13" w16cid:durableId="18529135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8311112">
    <w:abstractNumId w:val="13"/>
  </w:num>
  <w:num w:numId="15" w16cid:durableId="1209147772">
    <w:abstractNumId w:val="9"/>
  </w:num>
  <w:num w:numId="16" w16cid:durableId="811407734">
    <w:abstractNumId w:val="8"/>
  </w:num>
  <w:num w:numId="17" w16cid:durableId="767505546">
    <w:abstractNumId w:val="0"/>
  </w:num>
  <w:num w:numId="18" w16cid:durableId="415593524">
    <w:abstractNumId w:val="10"/>
  </w:num>
  <w:num w:numId="19" w16cid:durableId="1697542819">
    <w:abstractNumId w:val="17"/>
  </w:num>
  <w:num w:numId="20" w16cid:durableId="958533347">
    <w:abstractNumId w:val="4"/>
  </w:num>
  <w:num w:numId="21" w16cid:durableId="1713773344">
    <w:abstractNumId w:val="11"/>
  </w:num>
  <w:num w:numId="22" w16cid:durableId="689448719">
    <w:abstractNumId w:val="19"/>
  </w:num>
  <w:num w:numId="23" w16cid:durableId="2136243462">
    <w:abstractNumId w:val="2"/>
  </w:num>
  <w:num w:numId="24" w16cid:durableId="758791320">
    <w:abstractNumId w:val="7"/>
  </w:num>
  <w:num w:numId="25" w16cid:durableId="1730760706">
    <w:abstractNumId w:val="3"/>
  </w:num>
  <w:num w:numId="26" w16cid:durableId="11026512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D6"/>
    <w:rsid w:val="00006E02"/>
    <w:rsid w:val="00007175"/>
    <w:rsid w:val="00007744"/>
    <w:rsid w:val="000100BE"/>
    <w:rsid w:val="00012A59"/>
    <w:rsid w:val="00021B67"/>
    <w:rsid w:val="00027706"/>
    <w:rsid w:val="000429E4"/>
    <w:rsid w:val="000441B3"/>
    <w:rsid w:val="0004602D"/>
    <w:rsid w:val="00050C44"/>
    <w:rsid w:val="00051828"/>
    <w:rsid w:val="000547F5"/>
    <w:rsid w:val="00055608"/>
    <w:rsid w:val="0006122C"/>
    <w:rsid w:val="00065729"/>
    <w:rsid w:val="00066809"/>
    <w:rsid w:val="00070FDA"/>
    <w:rsid w:val="0008204A"/>
    <w:rsid w:val="00087EFF"/>
    <w:rsid w:val="00094031"/>
    <w:rsid w:val="00094A06"/>
    <w:rsid w:val="00094C4A"/>
    <w:rsid w:val="000965F1"/>
    <w:rsid w:val="000B5333"/>
    <w:rsid w:val="000B59A9"/>
    <w:rsid w:val="000C3F5A"/>
    <w:rsid w:val="000D22E4"/>
    <w:rsid w:val="000E0796"/>
    <w:rsid w:val="000E2FAD"/>
    <w:rsid w:val="000E40EE"/>
    <w:rsid w:val="000E7FBF"/>
    <w:rsid w:val="000F2F01"/>
    <w:rsid w:val="000F483B"/>
    <w:rsid w:val="000F65FC"/>
    <w:rsid w:val="00102525"/>
    <w:rsid w:val="00104C65"/>
    <w:rsid w:val="00105E5B"/>
    <w:rsid w:val="00106309"/>
    <w:rsid w:val="0011126F"/>
    <w:rsid w:val="00111EF1"/>
    <w:rsid w:val="00112393"/>
    <w:rsid w:val="001225A3"/>
    <w:rsid w:val="00122ED6"/>
    <w:rsid w:val="00130A8E"/>
    <w:rsid w:val="001323C6"/>
    <w:rsid w:val="00134E59"/>
    <w:rsid w:val="00137F33"/>
    <w:rsid w:val="0014091D"/>
    <w:rsid w:val="0014432B"/>
    <w:rsid w:val="00161ADE"/>
    <w:rsid w:val="00162324"/>
    <w:rsid w:val="00165CD3"/>
    <w:rsid w:val="0016771D"/>
    <w:rsid w:val="00175B5A"/>
    <w:rsid w:val="00191A2B"/>
    <w:rsid w:val="001A030A"/>
    <w:rsid w:val="001A13C0"/>
    <w:rsid w:val="001A2155"/>
    <w:rsid w:val="001A4C4E"/>
    <w:rsid w:val="001A6F38"/>
    <w:rsid w:val="001C0744"/>
    <w:rsid w:val="001C08C4"/>
    <w:rsid w:val="001C5790"/>
    <w:rsid w:val="001D16CB"/>
    <w:rsid w:val="001D34B1"/>
    <w:rsid w:val="001E2168"/>
    <w:rsid w:val="001E7B13"/>
    <w:rsid w:val="001F78B9"/>
    <w:rsid w:val="00204145"/>
    <w:rsid w:val="002075E0"/>
    <w:rsid w:val="00215DD3"/>
    <w:rsid w:val="0022072C"/>
    <w:rsid w:val="00223A73"/>
    <w:rsid w:val="00227C77"/>
    <w:rsid w:val="00232779"/>
    <w:rsid w:val="00242216"/>
    <w:rsid w:val="002451AF"/>
    <w:rsid w:val="00247845"/>
    <w:rsid w:val="00250612"/>
    <w:rsid w:val="002538EC"/>
    <w:rsid w:val="00260D0A"/>
    <w:rsid w:val="00263822"/>
    <w:rsid w:val="00270FB7"/>
    <w:rsid w:val="002728E2"/>
    <w:rsid w:val="00272DDD"/>
    <w:rsid w:val="002743C5"/>
    <w:rsid w:val="0027511F"/>
    <w:rsid w:val="00280047"/>
    <w:rsid w:val="00283781"/>
    <w:rsid w:val="0028425D"/>
    <w:rsid w:val="00296051"/>
    <w:rsid w:val="002A3EBF"/>
    <w:rsid w:val="002B1BBB"/>
    <w:rsid w:val="002C4236"/>
    <w:rsid w:val="002C57C6"/>
    <w:rsid w:val="002D5AD8"/>
    <w:rsid w:val="002D62E0"/>
    <w:rsid w:val="002E101D"/>
    <w:rsid w:val="002E136F"/>
    <w:rsid w:val="002E6992"/>
    <w:rsid w:val="002E7BB4"/>
    <w:rsid w:val="002F059A"/>
    <w:rsid w:val="002F1F37"/>
    <w:rsid w:val="002F3445"/>
    <w:rsid w:val="00303155"/>
    <w:rsid w:val="00304730"/>
    <w:rsid w:val="00313950"/>
    <w:rsid w:val="0032681E"/>
    <w:rsid w:val="0033047D"/>
    <w:rsid w:val="003314D4"/>
    <w:rsid w:val="00332DF3"/>
    <w:rsid w:val="00335D34"/>
    <w:rsid w:val="00336792"/>
    <w:rsid w:val="003506AC"/>
    <w:rsid w:val="00351ED0"/>
    <w:rsid w:val="00354198"/>
    <w:rsid w:val="003600CE"/>
    <w:rsid w:val="00365A55"/>
    <w:rsid w:val="00370EB5"/>
    <w:rsid w:val="00371103"/>
    <w:rsid w:val="00380AAF"/>
    <w:rsid w:val="003826F2"/>
    <w:rsid w:val="00383921"/>
    <w:rsid w:val="00384798"/>
    <w:rsid w:val="003872C9"/>
    <w:rsid w:val="00390650"/>
    <w:rsid w:val="00392FF0"/>
    <w:rsid w:val="00393A01"/>
    <w:rsid w:val="003940C4"/>
    <w:rsid w:val="003A3475"/>
    <w:rsid w:val="003B0EA6"/>
    <w:rsid w:val="003B4C0A"/>
    <w:rsid w:val="003C0824"/>
    <w:rsid w:val="003C3335"/>
    <w:rsid w:val="003D5099"/>
    <w:rsid w:val="003E1E82"/>
    <w:rsid w:val="003E3BCD"/>
    <w:rsid w:val="003E75A4"/>
    <w:rsid w:val="003F16BF"/>
    <w:rsid w:val="00402CDA"/>
    <w:rsid w:val="00405E59"/>
    <w:rsid w:val="00410670"/>
    <w:rsid w:val="004144D6"/>
    <w:rsid w:val="00416C7D"/>
    <w:rsid w:val="00437C81"/>
    <w:rsid w:val="00450F94"/>
    <w:rsid w:val="0045584A"/>
    <w:rsid w:val="00455B34"/>
    <w:rsid w:val="00461B1F"/>
    <w:rsid w:val="00463AE4"/>
    <w:rsid w:val="004677B6"/>
    <w:rsid w:val="004678B0"/>
    <w:rsid w:val="004761E9"/>
    <w:rsid w:val="0048131E"/>
    <w:rsid w:val="00482285"/>
    <w:rsid w:val="00494EFB"/>
    <w:rsid w:val="0049599B"/>
    <w:rsid w:val="00495CEE"/>
    <w:rsid w:val="004975B8"/>
    <w:rsid w:val="004A5708"/>
    <w:rsid w:val="004C496C"/>
    <w:rsid w:val="004C6F16"/>
    <w:rsid w:val="004D3A36"/>
    <w:rsid w:val="004D4519"/>
    <w:rsid w:val="004E23E2"/>
    <w:rsid w:val="004E383A"/>
    <w:rsid w:val="004E5A0A"/>
    <w:rsid w:val="004E6C80"/>
    <w:rsid w:val="004F0734"/>
    <w:rsid w:val="004F09AB"/>
    <w:rsid w:val="004F6F76"/>
    <w:rsid w:val="004F778A"/>
    <w:rsid w:val="00503F9C"/>
    <w:rsid w:val="00506ECC"/>
    <w:rsid w:val="00511F28"/>
    <w:rsid w:val="00513DEA"/>
    <w:rsid w:val="00520287"/>
    <w:rsid w:val="00522A45"/>
    <w:rsid w:val="00524540"/>
    <w:rsid w:val="0053097F"/>
    <w:rsid w:val="0053346D"/>
    <w:rsid w:val="00552B31"/>
    <w:rsid w:val="00556044"/>
    <w:rsid w:val="00565C2B"/>
    <w:rsid w:val="005704F1"/>
    <w:rsid w:val="00570D6D"/>
    <w:rsid w:val="00573AE8"/>
    <w:rsid w:val="00584AA5"/>
    <w:rsid w:val="0058735A"/>
    <w:rsid w:val="00587AFB"/>
    <w:rsid w:val="005A09A3"/>
    <w:rsid w:val="005A0AA3"/>
    <w:rsid w:val="005A20CD"/>
    <w:rsid w:val="005A5257"/>
    <w:rsid w:val="005A5499"/>
    <w:rsid w:val="005A76CC"/>
    <w:rsid w:val="005B73B8"/>
    <w:rsid w:val="005C210A"/>
    <w:rsid w:val="005C47EC"/>
    <w:rsid w:val="005D56B4"/>
    <w:rsid w:val="005E375B"/>
    <w:rsid w:val="005E5636"/>
    <w:rsid w:val="005E6598"/>
    <w:rsid w:val="005E7F52"/>
    <w:rsid w:val="005F3ED7"/>
    <w:rsid w:val="005F65E6"/>
    <w:rsid w:val="00605B8C"/>
    <w:rsid w:val="00607277"/>
    <w:rsid w:val="006157B8"/>
    <w:rsid w:val="00617565"/>
    <w:rsid w:val="00622F13"/>
    <w:rsid w:val="006275BC"/>
    <w:rsid w:val="006321B9"/>
    <w:rsid w:val="00637655"/>
    <w:rsid w:val="00640756"/>
    <w:rsid w:val="006435D8"/>
    <w:rsid w:val="0064364D"/>
    <w:rsid w:val="00647A61"/>
    <w:rsid w:val="0065354F"/>
    <w:rsid w:val="00653FD1"/>
    <w:rsid w:val="00666E58"/>
    <w:rsid w:val="006676F4"/>
    <w:rsid w:val="00675E42"/>
    <w:rsid w:val="00684EE6"/>
    <w:rsid w:val="0068724F"/>
    <w:rsid w:val="00691307"/>
    <w:rsid w:val="006A2C43"/>
    <w:rsid w:val="006A3FD7"/>
    <w:rsid w:val="006B7FC2"/>
    <w:rsid w:val="006C6A45"/>
    <w:rsid w:val="006C744D"/>
    <w:rsid w:val="006C7B3B"/>
    <w:rsid w:val="006D397D"/>
    <w:rsid w:val="006E389B"/>
    <w:rsid w:val="006F0EAB"/>
    <w:rsid w:val="006F5733"/>
    <w:rsid w:val="00703BA1"/>
    <w:rsid w:val="00713F8C"/>
    <w:rsid w:val="007164DA"/>
    <w:rsid w:val="007208B6"/>
    <w:rsid w:val="00724322"/>
    <w:rsid w:val="00724611"/>
    <w:rsid w:val="007270C7"/>
    <w:rsid w:val="00731581"/>
    <w:rsid w:val="00740DB2"/>
    <w:rsid w:val="00743C19"/>
    <w:rsid w:val="00746ADF"/>
    <w:rsid w:val="00751EE8"/>
    <w:rsid w:val="0075446B"/>
    <w:rsid w:val="00754860"/>
    <w:rsid w:val="00754F7A"/>
    <w:rsid w:val="00765ADF"/>
    <w:rsid w:val="00771C0A"/>
    <w:rsid w:val="007831F7"/>
    <w:rsid w:val="007904C7"/>
    <w:rsid w:val="0079176F"/>
    <w:rsid w:val="00792D90"/>
    <w:rsid w:val="00794A4C"/>
    <w:rsid w:val="007951A1"/>
    <w:rsid w:val="007B2DF7"/>
    <w:rsid w:val="007B76E5"/>
    <w:rsid w:val="007C08A0"/>
    <w:rsid w:val="007C3E57"/>
    <w:rsid w:val="007C40F2"/>
    <w:rsid w:val="007C5D19"/>
    <w:rsid w:val="007D3A58"/>
    <w:rsid w:val="007D4AC8"/>
    <w:rsid w:val="007D7710"/>
    <w:rsid w:val="007E1682"/>
    <w:rsid w:val="007E4CEF"/>
    <w:rsid w:val="007E6196"/>
    <w:rsid w:val="007F4177"/>
    <w:rsid w:val="00800DA8"/>
    <w:rsid w:val="00802A36"/>
    <w:rsid w:val="008122AE"/>
    <w:rsid w:val="00814289"/>
    <w:rsid w:val="008146BA"/>
    <w:rsid w:val="00815200"/>
    <w:rsid w:val="0081799C"/>
    <w:rsid w:val="00827EC2"/>
    <w:rsid w:val="00831425"/>
    <w:rsid w:val="00837F28"/>
    <w:rsid w:val="00841EA0"/>
    <w:rsid w:val="00842B85"/>
    <w:rsid w:val="008432FB"/>
    <w:rsid w:val="00847754"/>
    <w:rsid w:val="00854903"/>
    <w:rsid w:val="0086695E"/>
    <w:rsid w:val="00874EDF"/>
    <w:rsid w:val="00875E65"/>
    <w:rsid w:val="00877318"/>
    <w:rsid w:val="00877F24"/>
    <w:rsid w:val="0088017D"/>
    <w:rsid w:val="00883D08"/>
    <w:rsid w:val="00883D78"/>
    <w:rsid w:val="00887755"/>
    <w:rsid w:val="00887FBC"/>
    <w:rsid w:val="008934C7"/>
    <w:rsid w:val="00893673"/>
    <w:rsid w:val="008A424F"/>
    <w:rsid w:val="008A4A1D"/>
    <w:rsid w:val="008A6787"/>
    <w:rsid w:val="008C12A3"/>
    <w:rsid w:val="008C3202"/>
    <w:rsid w:val="008C3306"/>
    <w:rsid w:val="008C7EAC"/>
    <w:rsid w:val="008E2F69"/>
    <w:rsid w:val="008E31AC"/>
    <w:rsid w:val="008F5E00"/>
    <w:rsid w:val="00900602"/>
    <w:rsid w:val="009102D8"/>
    <w:rsid w:val="00910D48"/>
    <w:rsid w:val="00912483"/>
    <w:rsid w:val="00915F4F"/>
    <w:rsid w:val="009373B8"/>
    <w:rsid w:val="00942229"/>
    <w:rsid w:val="0094767C"/>
    <w:rsid w:val="0096315F"/>
    <w:rsid w:val="00967E72"/>
    <w:rsid w:val="00971FD2"/>
    <w:rsid w:val="0097307B"/>
    <w:rsid w:val="00973546"/>
    <w:rsid w:val="0098467E"/>
    <w:rsid w:val="009A5062"/>
    <w:rsid w:val="009A7632"/>
    <w:rsid w:val="009B452A"/>
    <w:rsid w:val="009B57FE"/>
    <w:rsid w:val="009C0119"/>
    <w:rsid w:val="009C09E2"/>
    <w:rsid w:val="009C0EB4"/>
    <w:rsid w:val="009C256B"/>
    <w:rsid w:val="009C6E28"/>
    <w:rsid w:val="009D2311"/>
    <w:rsid w:val="009D2B62"/>
    <w:rsid w:val="009D50D4"/>
    <w:rsid w:val="009D55CF"/>
    <w:rsid w:val="009D7308"/>
    <w:rsid w:val="009E3E58"/>
    <w:rsid w:val="009E5A7B"/>
    <w:rsid w:val="009E7096"/>
    <w:rsid w:val="009E7D9C"/>
    <w:rsid w:val="009F01F5"/>
    <w:rsid w:val="009F6AE8"/>
    <w:rsid w:val="009F74B0"/>
    <w:rsid w:val="00A011A8"/>
    <w:rsid w:val="00A22DA8"/>
    <w:rsid w:val="00A26F85"/>
    <w:rsid w:val="00A30FE8"/>
    <w:rsid w:val="00A34995"/>
    <w:rsid w:val="00A51249"/>
    <w:rsid w:val="00A5200E"/>
    <w:rsid w:val="00A55D02"/>
    <w:rsid w:val="00A55F77"/>
    <w:rsid w:val="00A606CE"/>
    <w:rsid w:val="00A6082C"/>
    <w:rsid w:val="00A617E9"/>
    <w:rsid w:val="00A66DD9"/>
    <w:rsid w:val="00A743FD"/>
    <w:rsid w:val="00A755E7"/>
    <w:rsid w:val="00A757F1"/>
    <w:rsid w:val="00A83DFF"/>
    <w:rsid w:val="00A86124"/>
    <w:rsid w:val="00A93143"/>
    <w:rsid w:val="00A964C9"/>
    <w:rsid w:val="00A96B3A"/>
    <w:rsid w:val="00AB35B3"/>
    <w:rsid w:val="00AD0137"/>
    <w:rsid w:val="00AD0AFF"/>
    <w:rsid w:val="00AD2398"/>
    <w:rsid w:val="00AD3600"/>
    <w:rsid w:val="00AD7121"/>
    <w:rsid w:val="00AE32DF"/>
    <w:rsid w:val="00AE356A"/>
    <w:rsid w:val="00AE4BF4"/>
    <w:rsid w:val="00AE6D09"/>
    <w:rsid w:val="00AE7A3A"/>
    <w:rsid w:val="00AF06A8"/>
    <w:rsid w:val="00AF0ADD"/>
    <w:rsid w:val="00AF6263"/>
    <w:rsid w:val="00AF7F75"/>
    <w:rsid w:val="00B001DE"/>
    <w:rsid w:val="00B05F0C"/>
    <w:rsid w:val="00B07622"/>
    <w:rsid w:val="00B13B92"/>
    <w:rsid w:val="00B1598D"/>
    <w:rsid w:val="00B2018B"/>
    <w:rsid w:val="00B2080B"/>
    <w:rsid w:val="00B20C34"/>
    <w:rsid w:val="00B21FF8"/>
    <w:rsid w:val="00B3754F"/>
    <w:rsid w:val="00B41619"/>
    <w:rsid w:val="00B432EB"/>
    <w:rsid w:val="00B46BA9"/>
    <w:rsid w:val="00B475FB"/>
    <w:rsid w:val="00B60D6B"/>
    <w:rsid w:val="00B635EF"/>
    <w:rsid w:val="00B6465C"/>
    <w:rsid w:val="00B67A3E"/>
    <w:rsid w:val="00B67C3D"/>
    <w:rsid w:val="00B72E1A"/>
    <w:rsid w:val="00B74CA9"/>
    <w:rsid w:val="00B74F26"/>
    <w:rsid w:val="00B761F0"/>
    <w:rsid w:val="00B76EF1"/>
    <w:rsid w:val="00B77087"/>
    <w:rsid w:val="00B817C2"/>
    <w:rsid w:val="00B8635A"/>
    <w:rsid w:val="00B871DF"/>
    <w:rsid w:val="00B94299"/>
    <w:rsid w:val="00BB1493"/>
    <w:rsid w:val="00BB3AFB"/>
    <w:rsid w:val="00BB5FEC"/>
    <w:rsid w:val="00BC2DD7"/>
    <w:rsid w:val="00BC3363"/>
    <w:rsid w:val="00BD3478"/>
    <w:rsid w:val="00BE2462"/>
    <w:rsid w:val="00BE521B"/>
    <w:rsid w:val="00BF517A"/>
    <w:rsid w:val="00BF6003"/>
    <w:rsid w:val="00BF6DAD"/>
    <w:rsid w:val="00C011DD"/>
    <w:rsid w:val="00C01362"/>
    <w:rsid w:val="00C030A8"/>
    <w:rsid w:val="00C032B7"/>
    <w:rsid w:val="00C14765"/>
    <w:rsid w:val="00C14B5C"/>
    <w:rsid w:val="00C17395"/>
    <w:rsid w:val="00C22496"/>
    <w:rsid w:val="00C2720C"/>
    <w:rsid w:val="00C331B5"/>
    <w:rsid w:val="00C332DB"/>
    <w:rsid w:val="00C34C43"/>
    <w:rsid w:val="00C35493"/>
    <w:rsid w:val="00C377E1"/>
    <w:rsid w:val="00C461F7"/>
    <w:rsid w:val="00C46F74"/>
    <w:rsid w:val="00C52AC3"/>
    <w:rsid w:val="00C60DE2"/>
    <w:rsid w:val="00C64BF2"/>
    <w:rsid w:val="00C7111D"/>
    <w:rsid w:val="00C754EA"/>
    <w:rsid w:val="00C84378"/>
    <w:rsid w:val="00CA3438"/>
    <w:rsid w:val="00CA5122"/>
    <w:rsid w:val="00CA65B0"/>
    <w:rsid w:val="00CB02B8"/>
    <w:rsid w:val="00CB45E9"/>
    <w:rsid w:val="00CC3C26"/>
    <w:rsid w:val="00CC528A"/>
    <w:rsid w:val="00CD13ED"/>
    <w:rsid w:val="00CD1738"/>
    <w:rsid w:val="00CD1E11"/>
    <w:rsid w:val="00CD6113"/>
    <w:rsid w:val="00CE068B"/>
    <w:rsid w:val="00CE1A20"/>
    <w:rsid w:val="00CE1D7E"/>
    <w:rsid w:val="00CE6091"/>
    <w:rsid w:val="00CF198C"/>
    <w:rsid w:val="00CF343B"/>
    <w:rsid w:val="00CF5A25"/>
    <w:rsid w:val="00CF7A8E"/>
    <w:rsid w:val="00D15D4D"/>
    <w:rsid w:val="00D2243A"/>
    <w:rsid w:val="00D247B7"/>
    <w:rsid w:val="00D250AE"/>
    <w:rsid w:val="00D26660"/>
    <w:rsid w:val="00D26BFA"/>
    <w:rsid w:val="00D2747D"/>
    <w:rsid w:val="00D34FBA"/>
    <w:rsid w:val="00D41165"/>
    <w:rsid w:val="00D42C38"/>
    <w:rsid w:val="00D43565"/>
    <w:rsid w:val="00D51A5E"/>
    <w:rsid w:val="00D61960"/>
    <w:rsid w:val="00D6385E"/>
    <w:rsid w:val="00D639B1"/>
    <w:rsid w:val="00D728C2"/>
    <w:rsid w:val="00D73B03"/>
    <w:rsid w:val="00D8368E"/>
    <w:rsid w:val="00D87924"/>
    <w:rsid w:val="00D900AA"/>
    <w:rsid w:val="00D92D4E"/>
    <w:rsid w:val="00D97E36"/>
    <w:rsid w:val="00DA20CD"/>
    <w:rsid w:val="00DA6B48"/>
    <w:rsid w:val="00DB6592"/>
    <w:rsid w:val="00DB7B92"/>
    <w:rsid w:val="00DC7390"/>
    <w:rsid w:val="00DD11AF"/>
    <w:rsid w:val="00DD4B01"/>
    <w:rsid w:val="00DE2996"/>
    <w:rsid w:val="00DE4C90"/>
    <w:rsid w:val="00DE5C09"/>
    <w:rsid w:val="00DF10B4"/>
    <w:rsid w:val="00DF2A76"/>
    <w:rsid w:val="00DF2B98"/>
    <w:rsid w:val="00E023FD"/>
    <w:rsid w:val="00E06006"/>
    <w:rsid w:val="00E07AEB"/>
    <w:rsid w:val="00E141B5"/>
    <w:rsid w:val="00E14D25"/>
    <w:rsid w:val="00E16E3A"/>
    <w:rsid w:val="00E22647"/>
    <w:rsid w:val="00E24873"/>
    <w:rsid w:val="00E25B89"/>
    <w:rsid w:val="00E30E31"/>
    <w:rsid w:val="00E33D76"/>
    <w:rsid w:val="00E475D7"/>
    <w:rsid w:val="00E54445"/>
    <w:rsid w:val="00E62D1F"/>
    <w:rsid w:val="00E66014"/>
    <w:rsid w:val="00E84A3A"/>
    <w:rsid w:val="00E853AE"/>
    <w:rsid w:val="00E86780"/>
    <w:rsid w:val="00E87213"/>
    <w:rsid w:val="00E94046"/>
    <w:rsid w:val="00EA22B2"/>
    <w:rsid w:val="00EB0AD4"/>
    <w:rsid w:val="00EB6796"/>
    <w:rsid w:val="00EC72FA"/>
    <w:rsid w:val="00EF045A"/>
    <w:rsid w:val="00F01681"/>
    <w:rsid w:val="00F22463"/>
    <w:rsid w:val="00F243BD"/>
    <w:rsid w:val="00F321A7"/>
    <w:rsid w:val="00F329C1"/>
    <w:rsid w:val="00F34BCB"/>
    <w:rsid w:val="00F4468B"/>
    <w:rsid w:val="00F53A8A"/>
    <w:rsid w:val="00F53C5D"/>
    <w:rsid w:val="00F61DA4"/>
    <w:rsid w:val="00F6292A"/>
    <w:rsid w:val="00F71233"/>
    <w:rsid w:val="00F72AF3"/>
    <w:rsid w:val="00F77E1E"/>
    <w:rsid w:val="00F80CC8"/>
    <w:rsid w:val="00F816C5"/>
    <w:rsid w:val="00F8722A"/>
    <w:rsid w:val="00F9664B"/>
    <w:rsid w:val="00FA2A5A"/>
    <w:rsid w:val="00FA64A1"/>
    <w:rsid w:val="00FB2D7F"/>
    <w:rsid w:val="00FB4B92"/>
    <w:rsid w:val="00FC2039"/>
    <w:rsid w:val="00FC5102"/>
    <w:rsid w:val="00FC587E"/>
    <w:rsid w:val="00FD4E4E"/>
    <w:rsid w:val="00FD4F7F"/>
    <w:rsid w:val="00FE6699"/>
    <w:rsid w:val="00FE7336"/>
    <w:rsid w:val="00FE7814"/>
    <w:rsid w:val="00FF145D"/>
    <w:rsid w:val="00FF5853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447990"/>
  <w15:docId w15:val="{4C8F72E9-1F6D-46CD-94B7-47A691DF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4D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441B3"/>
    <w:pPr>
      <w:keepNext/>
      <w:jc w:val="center"/>
      <w:outlineLvl w:val="0"/>
    </w:pPr>
    <w:rPr>
      <w:rFonts w:ascii="Arial" w:eastAsia="Arial Unicode MS" w:hAnsi="Arial"/>
      <w:b/>
      <w:bCs/>
      <w:sz w:val="28"/>
      <w:szCs w:val="32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0441B3"/>
    <w:pPr>
      <w:keepNext/>
      <w:jc w:val="center"/>
      <w:outlineLvl w:val="2"/>
    </w:pPr>
    <w:rPr>
      <w:rFonts w:eastAsia="Arial Unicode MS"/>
      <w:b/>
      <w:bCs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4144D6"/>
    <w:pPr>
      <w:tabs>
        <w:tab w:val="center" w:pos="4419"/>
        <w:tab w:val="right" w:pos="8838"/>
      </w:tabs>
    </w:pPr>
    <w:rPr>
      <w:lang w:val="x-none" w:eastAsia="x-none"/>
    </w:rPr>
  </w:style>
  <w:style w:type="character" w:styleId="Nmerodepgina">
    <w:name w:val="page number"/>
    <w:basedOn w:val="Fontepargpadro"/>
    <w:rsid w:val="004144D6"/>
  </w:style>
  <w:style w:type="character" w:customStyle="1" w:styleId="Ttulo1Char">
    <w:name w:val="Título 1 Char"/>
    <w:link w:val="Ttulo1"/>
    <w:rsid w:val="000441B3"/>
    <w:rPr>
      <w:rFonts w:ascii="Arial" w:eastAsia="Arial Unicode MS" w:hAnsi="Arial" w:cs="Arial"/>
      <w:b/>
      <w:bCs/>
      <w:sz w:val="28"/>
      <w:szCs w:val="32"/>
    </w:rPr>
  </w:style>
  <w:style w:type="character" w:customStyle="1" w:styleId="Ttulo3Char">
    <w:name w:val="Título 3 Char"/>
    <w:link w:val="Ttulo3"/>
    <w:rsid w:val="000441B3"/>
    <w:rPr>
      <w:rFonts w:eastAsia="Arial Unicode MS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A51249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675E4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675E42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675E42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5E4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675E4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761E9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761E9"/>
  </w:style>
  <w:style w:type="character" w:customStyle="1" w:styleId="eop">
    <w:name w:val="eop"/>
    <w:basedOn w:val="Fontepargpadro"/>
    <w:rsid w:val="004761E9"/>
  </w:style>
  <w:style w:type="paragraph" w:styleId="NormalWeb">
    <w:name w:val="Normal (Web)"/>
    <w:basedOn w:val="Normal"/>
    <w:uiPriority w:val="99"/>
    <w:semiHidden/>
    <w:unhideWhenUsed/>
    <w:rsid w:val="00CB4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D598-3B90-4596-984F-28D1CA96D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628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ASSEMBLÉIA GERAL EXTRAORDINÁRIA</vt:lpstr>
    </vt:vector>
  </TitlesOfParts>
  <Company>Própria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ASSEMBLÉIA GERAL EXTRAORDINÁRIA</dc:title>
  <dc:creator>"Albis Andre Borges" &lt;albisandre@hotmail.com&gt;</dc:creator>
  <cp:lastModifiedBy>Albis Andre Borges</cp:lastModifiedBy>
  <cp:revision>3</cp:revision>
  <cp:lastPrinted>2024-07-20T00:18:00Z</cp:lastPrinted>
  <dcterms:created xsi:type="dcterms:W3CDTF">2024-07-20T00:18:00Z</dcterms:created>
  <dcterms:modified xsi:type="dcterms:W3CDTF">2024-07-20T00:23:00Z</dcterms:modified>
</cp:coreProperties>
</file>